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2C99" w14:textId="77777777" w:rsidR="00C82C64" w:rsidRPr="00190417" w:rsidRDefault="00FD05CB" w:rsidP="00C82C64">
      <w:pPr>
        <w:jc w:val="center"/>
        <w:rPr>
          <w:rFonts w:asciiTheme="majorHAnsi" w:hAnsiTheme="majorHAnsi"/>
          <w:b/>
          <w:sz w:val="20"/>
        </w:rPr>
      </w:pPr>
      <w:r w:rsidRPr="00190417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9A71527" wp14:editId="39E33F4D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2447290" cy="798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oon.eps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6C092" w14:textId="77777777" w:rsidR="00C82C64" w:rsidRPr="00190417" w:rsidRDefault="00C82C64" w:rsidP="00C82C64">
      <w:pPr>
        <w:jc w:val="center"/>
        <w:rPr>
          <w:rFonts w:asciiTheme="majorHAnsi" w:hAnsiTheme="majorHAnsi"/>
          <w:b/>
          <w:sz w:val="20"/>
        </w:rPr>
      </w:pPr>
    </w:p>
    <w:p w14:paraId="00469CD3" w14:textId="77777777" w:rsidR="00C82C64" w:rsidRPr="00190417" w:rsidRDefault="00C82C64" w:rsidP="00C82C64">
      <w:pPr>
        <w:jc w:val="center"/>
        <w:rPr>
          <w:rFonts w:asciiTheme="majorHAnsi" w:hAnsiTheme="majorHAnsi"/>
          <w:b/>
          <w:sz w:val="20"/>
        </w:rPr>
      </w:pPr>
    </w:p>
    <w:p w14:paraId="2FFB00D4" w14:textId="77777777" w:rsidR="00C07168" w:rsidRPr="00190417" w:rsidRDefault="00C07168" w:rsidP="00C82C64">
      <w:pPr>
        <w:jc w:val="center"/>
        <w:rPr>
          <w:rFonts w:asciiTheme="majorHAnsi" w:hAnsiTheme="majorHAnsi"/>
          <w:b/>
          <w:sz w:val="20"/>
        </w:rPr>
      </w:pPr>
    </w:p>
    <w:p w14:paraId="4B5B8501" w14:textId="77777777" w:rsidR="00C07168" w:rsidRPr="00190417" w:rsidRDefault="00C07168" w:rsidP="00C82C64">
      <w:pPr>
        <w:jc w:val="center"/>
        <w:rPr>
          <w:rFonts w:asciiTheme="majorHAnsi" w:hAnsiTheme="majorHAnsi"/>
          <w:b/>
          <w:sz w:val="20"/>
        </w:rPr>
      </w:pPr>
    </w:p>
    <w:p w14:paraId="110A643D" w14:textId="77777777" w:rsidR="00AD64C5" w:rsidRPr="00190417" w:rsidRDefault="00C82C64" w:rsidP="00E0314A">
      <w:pPr>
        <w:jc w:val="center"/>
        <w:outlineLvl w:val="0"/>
        <w:rPr>
          <w:rFonts w:asciiTheme="majorHAnsi" w:hAnsiTheme="majorHAnsi"/>
          <w:b/>
          <w:sz w:val="20"/>
        </w:rPr>
      </w:pPr>
      <w:r w:rsidRPr="00190417">
        <w:rPr>
          <w:rFonts w:asciiTheme="majorHAnsi" w:hAnsiTheme="majorHAnsi"/>
          <w:b/>
          <w:sz w:val="20"/>
        </w:rPr>
        <w:t>STUDY ABROAD COURSE CHANGE APPROVAL FORM</w:t>
      </w:r>
    </w:p>
    <w:p w14:paraId="56B428B6" w14:textId="77777777" w:rsidR="00FD05CB" w:rsidRPr="00190417" w:rsidRDefault="00FD05CB" w:rsidP="00C82C64">
      <w:pPr>
        <w:jc w:val="center"/>
        <w:rPr>
          <w:rFonts w:asciiTheme="majorHAnsi" w:hAnsiTheme="majorHAnsi"/>
          <w:b/>
          <w:sz w:val="20"/>
        </w:rPr>
      </w:pPr>
    </w:p>
    <w:tbl>
      <w:tblPr>
        <w:tblW w:w="106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564"/>
        <w:gridCol w:w="829"/>
        <w:gridCol w:w="906"/>
        <w:gridCol w:w="1248"/>
        <w:gridCol w:w="793"/>
        <w:gridCol w:w="896"/>
        <w:gridCol w:w="352"/>
        <w:gridCol w:w="1336"/>
        <w:gridCol w:w="109"/>
        <w:gridCol w:w="718"/>
        <w:gridCol w:w="1749"/>
      </w:tblGrid>
      <w:tr w:rsidR="00FD05CB" w:rsidRPr="00190417" w14:paraId="0D4E96BA" w14:textId="77777777">
        <w:trPr>
          <w:trHeight w:val="164"/>
        </w:trPr>
        <w:tc>
          <w:tcPr>
            <w:tcW w:w="1680" w:type="dxa"/>
            <w:gridSpan w:val="2"/>
          </w:tcPr>
          <w:p w14:paraId="588AC2EE" w14:textId="77777777" w:rsidR="00FD05CB" w:rsidRPr="00190417" w:rsidRDefault="00FD05CB" w:rsidP="007C667E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t>CWID</w:t>
            </w:r>
          </w:p>
        </w:tc>
        <w:tc>
          <w:tcPr>
            <w:tcW w:w="1650" w:type="dxa"/>
            <w:gridSpan w:val="2"/>
          </w:tcPr>
          <w:p w14:paraId="5E65051E" w14:textId="77777777" w:rsidR="00FD05CB" w:rsidRPr="00190417" w:rsidRDefault="00C35690" w:rsidP="007C667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D05CB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260" w:type="dxa"/>
          </w:tcPr>
          <w:p w14:paraId="648235E0" w14:textId="77777777" w:rsidR="00FD05CB" w:rsidRPr="00190417" w:rsidRDefault="00FD05CB" w:rsidP="007C667E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t>First Name</w:t>
            </w:r>
          </w:p>
        </w:tc>
        <w:tc>
          <w:tcPr>
            <w:tcW w:w="2070" w:type="dxa"/>
            <w:gridSpan w:val="3"/>
          </w:tcPr>
          <w:p w14:paraId="7259B461" w14:textId="62772D63" w:rsidR="00FD05CB" w:rsidRPr="00190417" w:rsidRDefault="00C35690" w:rsidP="007C667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D05CB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459" w:type="dxa"/>
            <w:gridSpan w:val="2"/>
          </w:tcPr>
          <w:p w14:paraId="7669DD8E" w14:textId="77777777" w:rsidR="00FD05CB" w:rsidRPr="00190417" w:rsidRDefault="00FD05CB" w:rsidP="007C667E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t>Last Name</w:t>
            </w:r>
          </w:p>
        </w:tc>
        <w:tc>
          <w:tcPr>
            <w:tcW w:w="2490" w:type="dxa"/>
            <w:gridSpan w:val="2"/>
          </w:tcPr>
          <w:p w14:paraId="56657537" w14:textId="169988FA" w:rsidR="00FD05CB" w:rsidRPr="00190417" w:rsidRDefault="00C35690" w:rsidP="007C667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D05CB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2"/>
          </w:p>
        </w:tc>
      </w:tr>
      <w:tr w:rsidR="002B52EE" w:rsidRPr="00190417" w14:paraId="2CE6561D" w14:textId="77777777">
        <w:trPr>
          <w:trHeight w:val="287"/>
        </w:trPr>
        <w:tc>
          <w:tcPr>
            <w:tcW w:w="2520" w:type="dxa"/>
            <w:gridSpan w:val="3"/>
          </w:tcPr>
          <w:p w14:paraId="1AF90596" w14:textId="77777777" w:rsidR="002B52EE" w:rsidRPr="00190417" w:rsidRDefault="002B52EE" w:rsidP="007C66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5E57FED1" w14:textId="77777777" w:rsidR="002B52EE" w:rsidRPr="00190417" w:rsidRDefault="00FD05CB" w:rsidP="007C667E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t>Host Institution</w:t>
            </w:r>
          </w:p>
        </w:tc>
        <w:tc>
          <w:tcPr>
            <w:tcW w:w="8089" w:type="dxa"/>
            <w:gridSpan w:val="9"/>
          </w:tcPr>
          <w:p w14:paraId="70D78206" w14:textId="77777777" w:rsidR="002B52EE" w:rsidRPr="00190417" w:rsidRDefault="002B52EE" w:rsidP="007C66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6A401D0" w14:textId="76336E3F" w:rsidR="002B52EE" w:rsidRPr="00190417" w:rsidRDefault="00C35690" w:rsidP="007C667E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D05CB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FD05CB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FD05CB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3"/>
          </w:p>
        </w:tc>
      </w:tr>
      <w:tr w:rsidR="002B52EE" w:rsidRPr="00190417" w14:paraId="4667D5B4" w14:textId="77777777">
        <w:trPr>
          <w:trHeight w:val="602"/>
        </w:trPr>
        <w:tc>
          <w:tcPr>
            <w:tcW w:w="2520" w:type="dxa"/>
            <w:gridSpan w:val="3"/>
          </w:tcPr>
          <w:p w14:paraId="1B82704D" w14:textId="77777777" w:rsidR="002B52EE" w:rsidRPr="00190417" w:rsidRDefault="002B52EE" w:rsidP="007C66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61B04AC" w14:textId="77777777" w:rsidR="002B52EE" w:rsidRPr="00190417" w:rsidRDefault="00FD05CB" w:rsidP="007C667E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t>Placement Duration</w:t>
            </w:r>
          </w:p>
        </w:tc>
        <w:tc>
          <w:tcPr>
            <w:tcW w:w="8089" w:type="dxa"/>
            <w:gridSpan w:val="9"/>
          </w:tcPr>
          <w:p w14:paraId="058F3E5D" w14:textId="77777777" w:rsidR="002B52EE" w:rsidRPr="00190417" w:rsidRDefault="002B52EE" w:rsidP="007C66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63581D45" w14:textId="03B7F9FB" w:rsidR="002B52EE" w:rsidRPr="00190417" w:rsidRDefault="00C35690" w:rsidP="007C667E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FD05CB" w:rsidRP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4"/>
            <w:r w:rsidR="00FD05CB" w:rsidRPr="00190417">
              <w:rPr>
                <w:rFonts w:asciiTheme="majorHAnsi" w:hAnsiTheme="majorHAnsi"/>
                <w:sz w:val="20"/>
              </w:rPr>
              <w:t xml:space="preserve"> </w:t>
            </w:r>
            <w:r w:rsidR="005C63D3" w:rsidRPr="00190417">
              <w:rPr>
                <w:rFonts w:asciiTheme="majorHAnsi" w:hAnsiTheme="majorHAnsi"/>
                <w:sz w:val="20"/>
              </w:rPr>
              <w:t xml:space="preserve">Fall </w:t>
            </w:r>
            <w:r w:rsidR="002401D4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="002401D4">
              <w:rPr>
                <w:rFonts w:asciiTheme="majorHAnsi" w:hAnsiTheme="majorHAnsi"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separate"/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5"/>
            <w:r w:rsidR="00FD05CB" w:rsidRPr="00190417">
              <w:rPr>
                <w:rFonts w:asciiTheme="majorHAnsi" w:hAnsiTheme="majorHAnsi"/>
                <w:sz w:val="20"/>
              </w:rPr>
              <w:t xml:space="preserve">   </w:t>
            </w: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FD05CB" w:rsidRP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6"/>
            <w:r w:rsidR="00FD05CB" w:rsidRPr="00190417">
              <w:rPr>
                <w:rFonts w:asciiTheme="majorHAnsi" w:hAnsiTheme="majorHAnsi"/>
                <w:sz w:val="20"/>
              </w:rPr>
              <w:t xml:space="preserve"> </w:t>
            </w:r>
            <w:r w:rsidR="005C63D3" w:rsidRPr="00190417">
              <w:rPr>
                <w:rFonts w:asciiTheme="majorHAnsi" w:hAnsiTheme="majorHAnsi"/>
                <w:sz w:val="20"/>
              </w:rPr>
              <w:t>Spring</w:t>
            </w:r>
            <w:r w:rsidR="00FD05CB" w:rsidRPr="00190417">
              <w:rPr>
                <w:rFonts w:asciiTheme="majorHAnsi" w:hAnsiTheme="majorHAnsi"/>
                <w:sz w:val="20"/>
              </w:rPr>
              <w:t xml:space="preserve"> </w:t>
            </w:r>
            <w:r w:rsidR="002401D4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 w:rsidR="002401D4">
              <w:rPr>
                <w:rFonts w:asciiTheme="majorHAnsi" w:hAnsiTheme="majorHAnsi"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separate"/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7"/>
            <w:r w:rsidR="00FD05CB" w:rsidRPr="00190417">
              <w:rPr>
                <w:rFonts w:asciiTheme="majorHAnsi" w:hAnsiTheme="majorHAnsi"/>
                <w:sz w:val="20"/>
              </w:rPr>
              <w:t xml:space="preserve">    </w:t>
            </w: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FD05CB" w:rsidRP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8"/>
            <w:r w:rsidR="00FD05CB" w:rsidRPr="00190417">
              <w:rPr>
                <w:rFonts w:asciiTheme="majorHAnsi" w:hAnsiTheme="majorHAnsi"/>
                <w:sz w:val="20"/>
              </w:rPr>
              <w:t xml:space="preserve"> Full Academic Year</w:t>
            </w:r>
            <w:r w:rsidR="007C667E">
              <w:rPr>
                <w:rFonts w:asciiTheme="majorHAnsi" w:hAnsiTheme="majorHAnsi"/>
                <w:sz w:val="20"/>
              </w:rPr>
              <w:t xml:space="preserve"> </w:t>
            </w:r>
            <w:r w:rsidR="002401D4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="002401D4">
              <w:rPr>
                <w:rFonts w:asciiTheme="majorHAnsi" w:hAnsiTheme="majorHAnsi"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separate"/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9"/>
            <w:r w:rsidR="00FD05CB" w:rsidRPr="00190417">
              <w:rPr>
                <w:rFonts w:asciiTheme="majorHAnsi" w:hAnsiTheme="majorHAnsi"/>
                <w:sz w:val="20"/>
              </w:rPr>
              <w:t xml:space="preserve">    </w:t>
            </w: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FD05CB" w:rsidRP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10"/>
            <w:r w:rsidR="00FD05CB" w:rsidRPr="00190417">
              <w:rPr>
                <w:rFonts w:asciiTheme="majorHAnsi" w:hAnsiTheme="majorHAnsi"/>
                <w:sz w:val="20"/>
              </w:rPr>
              <w:t xml:space="preserve"> Summer</w:t>
            </w:r>
            <w:r w:rsidR="005C63D3" w:rsidRPr="00190417">
              <w:rPr>
                <w:rFonts w:asciiTheme="majorHAnsi" w:hAnsiTheme="majorHAnsi"/>
                <w:sz w:val="20"/>
              </w:rPr>
              <w:t xml:space="preserve"> </w:t>
            </w:r>
            <w:r w:rsidR="002401D4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="002401D4">
              <w:rPr>
                <w:rFonts w:asciiTheme="majorHAnsi" w:hAnsiTheme="majorHAnsi"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separate"/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11"/>
          </w:p>
        </w:tc>
      </w:tr>
      <w:tr w:rsidR="002401D4" w14:paraId="701383A1" w14:textId="77777777">
        <w:trPr>
          <w:trHeight w:val="556"/>
        </w:trPr>
        <w:tc>
          <w:tcPr>
            <w:tcW w:w="1112" w:type="dxa"/>
          </w:tcPr>
          <w:p w14:paraId="187E3AFA" w14:textId="77777777" w:rsidR="007C667E" w:rsidRDefault="007C667E" w:rsidP="007C667E">
            <w:pPr>
              <w:rPr>
                <w:rFonts w:asciiTheme="majorHAnsi" w:hAnsiTheme="majorHAnsi"/>
                <w:sz w:val="20"/>
              </w:rPr>
            </w:pPr>
          </w:p>
          <w:p w14:paraId="3DA94177" w14:textId="77777777" w:rsidR="007C667E" w:rsidRPr="00542923" w:rsidRDefault="007C667E">
            <w:pPr>
              <w:keepNext/>
              <w:keepLines/>
              <w:spacing w:before="200"/>
              <w:jc w:val="center"/>
              <w:outlineLvl w:val="4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College</w:t>
            </w:r>
          </w:p>
        </w:tc>
        <w:tc>
          <w:tcPr>
            <w:tcW w:w="1408" w:type="dxa"/>
            <w:gridSpan w:val="2"/>
          </w:tcPr>
          <w:p w14:paraId="2141585C" w14:textId="77777777" w:rsidR="007C667E" w:rsidRDefault="007C667E" w:rsidP="007C66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62E78B00" w14:textId="7C8D60DD" w:rsidR="002401D4" w:rsidRDefault="00C35690" w:rsidP="007C66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="002401D4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</w:rPr>
            </w:r>
            <w:r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810" w:type="dxa"/>
          </w:tcPr>
          <w:p w14:paraId="67CC6713" w14:textId="77777777" w:rsidR="007C667E" w:rsidRDefault="007C667E" w:rsidP="007C66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279B2935" w14:textId="77777777" w:rsidR="007C667E" w:rsidRPr="00542923" w:rsidRDefault="007C667E" w:rsidP="0054292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Major</w:t>
            </w:r>
            <w:r w:rsidR="003E7E0A">
              <w:rPr>
                <w:rFonts w:asciiTheme="majorHAnsi" w:hAnsiTheme="majorHAnsi"/>
                <w:sz w:val="20"/>
              </w:rPr>
              <w:t>(s)</w:t>
            </w:r>
          </w:p>
        </w:tc>
        <w:tc>
          <w:tcPr>
            <w:tcW w:w="2070" w:type="dxa"/>
            <w:gridSpan w:val="2"/>
          </w:tcPr>
          <w:p w14:paraId="06889FEA" w14:textId="77777777" w:rsidR="007C667E" w:rsidRDefault="007C667E" w:rsidP="007C66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26B7653" w14:textId="3CD75DB2" w:rsidR="002401D4" w:rsidRDefault="00C35690" w:rsidP="0054292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 w:rsidR="002401D4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</w:rPr>
            </w:r>
            <w:r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900" w:type="dxa"/>
          </w:tcPr>
          <w:p w14:paraId="2FA72F56" w14:textId="77777777" w:rsidR="002401D4" w:rsidRDefault="002401D4" w:rsidP="007C667E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3BCFC046" w14:textId="77777777" w:rsidR="007C667E" w:rsidRDefault="002401D4" w:rsidP="007C66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Minor</w:t>
            </w:r>
          </w:p>
        </w:tc>
        <w:tc>
          <w:tcPr>
            <w:tcW w:w="1710" w:type="dxa"/>
            <w:gridSpan w:val="2"/>
          </w:tcPr>
          <w:p w14:paraId="2C100297" w14:textId="77777777" w:rsidR="007C667E" w:rsidRDefault="007C667E" w:rsidP="007C66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D40276E" w14:textId="781F978D" w:rsidR="002401D4" w:rsidRDefault="00C35690" w:rsidP="0054292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 w:rsidR="002401D4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</w:rPr>
            </w:r>
            <w:r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827" w:type="dxa"/>
            <w:gridSpan w:val="2"/>
          </w:tcPr>
          <w:p w14:paraId="2135993B" w14:textId="77777777" w:rsidR="002401D4" w:rsidRDefault="002401D4" w:rsidP="007C667E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20442010" w14:textId="77777777" w:rsidR="007C667E" w:rsidRDefault="002401D4" w:rsidP="007C66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Advisor</w:t>
            </w:r>
          </w:p>
        </w:tc>
        <w:tc>
          <w:tcPr>
            <w:tcW w:w="1772" w:type="dxa"/>
          </w:tcPr>
          <w:p w14:paraId="708EBF0E" w14:textId="77777777" w:rsidR="007C667E" w:rsidRDefault="007C667E" w:rsidP="007C66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2F447399" w14:textId="45A5E1F9" w:rsidR="002401D4" w:rsidRDefault="00C35690" w:rsidP="0054292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 w:rsidR="002401D4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</w:rPr>
            </w:r>
            <w:r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2401D4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15"/>
          </w:p>
        </w:tc>
      </w:tr>
    </w:tbl>
    <w:p w14:paraId="37ADA988" w14:textId="77777777" w:rsidR="004D44EB" w:rsidRDefault="004D44EB" w:rsidP="00C82C64">
      <w:pPr>
        <w:jc w:val="center"/>
        <w:rPr>
          <w:rFonts w:asciiTheme="majorHAnsi" w:hAnsiTheme="majorHAnsi"/>
          <w:b/>
          <w:sz w:val="20"/>
        </w:rPr>
      </w:pPr>
    </w:p>
    <w:p w14:paraId="1C4D8B91" w14:textId="77777777" w:rsidR="004D44EB" w:rsidRDefault="004D44EB" w:rsidP="00E0314A">
      <w:pPr>
        <w:outlineLvl w:val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Instructions</w:t>
      </w:r>
    </w:p>
    <w:p w14:paraId="65F00640" w14:textId="77777777" w:rsidR="004D44EB" w:rsidRPr="004D44EB" w:rsidRDefault="004D44EB" w:rsidP="004D44EB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0"/>
        </w:rPr>
      </w:pPr>
      <w:r w:rsidRPr="004D44EB">
        <w:rPr>
          <w:rFonts w:asciiTheme="majorHAnsi" w:hAnsiTheme="majorHAnsi"/>
          <w:sz w:val="20"/>
        </w:rPr>
        <w:t xml:space="preserve">While abroad, the student completes section 1 with confirmed courses. </w:t>
      </w:r>
      <w:r w:rsidR="00A72E95">
        <w:rPr>
          <w:rFonts w:asciiTheme="majorHAnsi" w:hAnsiTheme="majorHAnsi"/>
          <w:sz w:val="20"/>
        </w:rPr>
        <w:t>I</w:t>
      </w:r>
      <w:r w:rsidRPr="004D44EB">
        <w:rPr>
          <w:rFonts w:asciiTheme="majorHAnsi" w:hAnsiTheme="majorHAnsi"/>
          <w:sz w:val="20"/>
        </w:rPr>
        <w:t>nclud</w:t>
      </w:r>
      <w:r w:rsidR="00A72E95">
        <w:rPr>
          <w:rFonts w:asciiTheme="majorHAnsi" w:hAnsiTheme="majorHAnsi"/>
          <w:sz w:val="20"/>
        </w:rPr>
        <w:t>e</w:t>
      </w:r>
      <w:r w:rsidRPr="004D44EB">
        <w:rPr>
          <w:rFonts w:asciiTheme="majorHAnsi" w:hAnsiTheme="majorHAnsi"/>
          <w:sz w:val="20"/>
        </w:rPr>
        <w:t xml:space="preserve"> both new courses and those previously approved and course descriptions for any new courses – either with a link or as a separate document attached to your email. </w:t>
      </w:r>
    </w:p>
    <w:p w14:paraId="442CB784" w14:textId="77777777" w:rsidR="004D44EB" w:rsidRDefault="004D44EB" w:rsidP="004D44EB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Send this completed document to </w:t>
      </w:r>
      <w:hyperlink r:id="rId8" w:history="1">
        <w:r w:rsidRPr="003724A8">
          <w:rPr>
            <w:rStyle w:val="Hyperlink"/>
            <w:rFonts w:asciiTheme="majorHAnsi" w:hAnsiTheme="majorHAnsi"/>
            <w:sz w:val="20"/>
          </w:rPr>
          <w:t>cie@loyno.edu</w:t>
        </w:r>
      </w:hyperlink>
      <w:r>
        <w:rPr>
          <w:rFonts w:asciiTheme="majorHAnsi" w:hAnsiTheme="majorHAnsi"/>
          <w:sz w:val="20"/>
        </w:rPr>
        <w:t xml:space="preserve"> and we will send to the appropriate individuals on campus for approval.</w:t>
      </w:r>
    </w:p>
    <w:p w14:paraId="02891CDF" w14:textId="77777777" w:rsidR="004D44EB" w:rsidRDefault="004D44EB" w:rsidP="004D44EB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Once the sheet has been approved, CIE will return </w:t>
      </w:r>
      <w:r w:rsidR="00A72E95">
        <w:rPr>
          <w:rFonts w:asciiTheme="majorHAnsi" w:hAnsiTheme="majorHAnsi"/>
          <w:sz w:val="20"/>
        </w:rPr>
        <w:t xml:space="preserve">the form </w:t>
      </w:r>
      <w:r>
        <w:rPr>
          <w:rFonts w:asciiTheme="majorHAnsi" w:hAnsiTheme="majorHAnsi"/>
          <w:sz w:val="20"/>
        </w:rPr>
        <w:t>to you for approval by your institution.</w:t>
      </w:r>
    </w:p>
    <w:p w14:paraId="61254949" w14:textId="77777777" w:rsidR="004D44EB" w:rsidRPr="004D44EB" w:rsidRDefault="004D44EB" w:rsidP="004D44EB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0"/>
        </w:rPr>
      </w:pPr>
      <w:r w:rsidRPr="004D44EB">
        <w:rPr>
          <w:rFonts w:asciiTheme="majorHAnsi" w:hAnsiTheme="majorHAnsi"/>
          <w:sz w:val="20"/>
        </w:rPr>
        <w:t>If you make any further changes to your schedule, you must submit an additional course change approval form.</w:t>
      </w:r>
    </w:p>
    <w:p w14:paraId="6E797127" w14:textId="77777777" w:rsidR="004D44EB" w:rsidRDefault="004D44EB" w:rsidP="00542923">
      <w:pPr>
        <w:rPr>
          <w:rFonts w:asciiTheme="majorHAnsi" w:hAnsiTheme="majorHAnsi"/>
          <w:b/>
          <w:sz w:val="20"/>
        </w:rPr>
      </w:pPr>
    </w:p>
    <w:p w14:paraId="43F6CAC5" w14:textId="77777777" w:rsidR="00C82C64" w:rsidRPr="00190417" w:rsidRDefault="00C82C64" w:rsidP="00E0314A">
      <w:pPr>
        <w:jc w:val="center"/>
        <w:outlineLvl w:val="0"/>
        <w:rPr>
          <w:rFonts w:asciiTheme="majorHAnsi" w:hAnsiTheme="majorHAnsi"/>
          <w:b/>
          <w:sz w:val="20"/>
        </w:rPr>
      </w:pPr>
      <w:r w:rsidRPr="00190417">
        <w:rPr>
          <w:rFonts w:asciiTheme="majorHAnsi" w:hAnsiTheme="majorHAnsi"/>
          <w:b/>
          <w:sz w:val="20"/>
        </w:rPr>
        <w:t>I. SECTION TO BE COMPLETED DURING STUDY ABROAD</w:t>
      </w:r>
    </w:p>
    <w:p w14:paraId="6DCDCD17" w14:textId="77777777" w:rsidR="002B52EE" w:rsidRPr="00190417" w:rsidRDefault="002B52EE" w:rsidP="00C82C64">
      <w:pPr>
        <w:rPr>
          <w:rFonts w:asciiTheme="majorHAnsi" w:hAnsiTheme="majorHAnsi"/>
          <w:b/>
          <w:sz w:val="20"/>
        </w:rPr>
      </w:pPr>
    </w:p>
    <w:p w14:paraId="0B41F048" w14:textId="77777777" w:rsidR="004D44EB" w:rsidRDefault="00C82C64" w:rsidP="00C82C64">
      <w:pPr>
        <w:rPr>
          <w:rFonts w:asciiTheme="majorHAnsi" w:hAnsiTheme="majorHAnsi"/>
          <w:sz w:val="20"/>
        </w:rPr>
      </w:pPr>
      <w:r w:rsidRPr="00190417">
        <w:rPr>
          <w:rFonts w:asciiTheme="majorHAnsi" w:hAnsiTheme="majorHAnsi"/>
          <w:b/>
          <w:sz w:val="20"/>
        </w:rPr>
        <w:t>Table 1: Changes to program of study</w:t>
      </w:r>
      <w:r w:rsidR="005C63D3" w:rsidRPr="00190417">
        <w:rPr>
          <w:rFonts w:asciiTheme="majorHAnsi" w:hAnsiTheme="majorHAnsi"/>
          <w:b/>
          <w:sz w:val="20"/>
        </w:rPr>
        <w:t xml:space="preserve"> – </w:t>
      </w:r>
      <w:r w:rsidR="00190417" w:rsidRPr="00190417">
        <w:rPr>
          <w:rFonts w:asciiTheme="majorHAnsi" w:hAnsiTheme="majorHAnsi"/>
          <w:sz w:val="20"/>
        </w:rPr>
        <w:t>Please confirm below all the courses that you are taking abroad</w:t>
      </w:r>
      <w:r w:rsidR="00182C73">
        <w:rPr>
          <w:rFonts w:asciiTheme="majorHAnsi" w:hAnsiTheme="majorHAnsi"/>
          <w:sz w:val="20"/>
        </w:rPr>
        <w:t xml:space="preserve">. </w:t>
      </w:r>
    </w:p>
    <w:p w14:paraId="7BABB69F" w14:textId="77777777" w:rsidR="00C82C64" w:rsidRPr="00190417" w:rsidRDefault="004D44EB" w:rsidP="00C82C64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This form should be sent to CIE for initial approval and </w:t>
      </w:r>
      <w:r w:rsidR="00A72E95">
        <w:rPr>
          <w:rFonts w:asciiTheme="majorHAnsi" w:hAnsiTheme="majorHAnsi"/>
          <w:sz w:val="20"/>
        </w:rPr>
        <w:t xml:space="preserve">will be </w:t>
      </w:r>
      <w:r>
        <w:rPr>
          <w:rFonts w:asciiTheme="majorHAnsi" w:hAnsiTheme="majorHAnsi"/>
          <w:sz w:val="20"/>
        </w:rPr>
        <w:t>sen</w:t>
      </w:r>
      <w:r w:rsidR="00A72E95">
        <w:rPr>
          <w:rFonts w:asciiTheme="majorHAnsi" w:hAnsiTheme="majorHAnsi"/>
          <w:sz w:val="20"/>
        </w:rPr>
        <w:t>t</w:t>
      </w:r>
      <w:r>
        <w:rPr>
          <w:rFonts w:asciiTheme="majorHAnsi" w:hAnsiTheme="majorHAnsi"/>
          <w:sz w:val="20"/>
        </w:rPr>
        <w:t xml:space="preserve"> to appropriate individuals.  </w:t>
      </w:r>
    </w:p>
    <w:p w14:paraId="0589E202" w14:textId="77777777" w:rsidR="00C82C64" w:rsidRPr="00190417" w:rsidRDefault="00C82C64" w:rsidP="00C82C64">
      <w:pPr>
        <w:rPr>
          <w:rFonts w:asciiTheme="majorHAnsi" w:hAnsiTheme="majorHAnsi"/>
          <w:b/>
          <w:sz w:val="20"/>
        </w:rPr>
      </w:pPr>
    </w:p>
    <w:tbl>
      <w:tblPr>
        <w:tblW w:w="10503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566"/>
        <w:gridCol w:w="1710"/>
        <w:gridCol w:w="1060"/>
        <w:gridCol w:w="1370"/>
        <w:gridCol w:w="1080"/>
        <w:gridCol w:w="1080"/>
        <w:gridCol w:w="1701"/>
      </w:tblGrid>
      <w:tr w:rsidR="00036E7F" w:rsidRPr="00190417" w14:paraId="554524BD" w14:textId="77777777">
        <w:trPr>
          <w:trHeight w:val="67"/>
        </w:trPr>
        <w:tc>
          <w:tcPr>
            <w:tcW w:w="936" w:type="dxa"/>
            <w:vMerge w:val="restart"/>
          </w:tcPr>
          <w:p w14:paraId="15B01E1A" w14:textId="77777777" w:rsidR="00505D1B" w:rsidRPr="00190417" w:rsidRDefault="00505D1B" w:rsidP="005C63D3">
            <w:pPr>
              <w:ind w:left="720"/>
              <w:rPr>
                <w:rFonts w:asciiTheme="majorHAnsi" w:hAnsiTheme="majorHAnsi"/>
                <w:b/>
                <w:sz w:val="20"/>
              </w:rPr>
            </w:pPr>
          </w:p>
          <w:p w14:paraId="207F87D7" w14:textId="77777777" w:rsidR="00505D1B" w:rsidRPr="00190417" w:rsidRDefault="00DF3DA0" w:rsidP="005C63D3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Course Code</w:t>
            </w:r>
          </w:p>
        </w:tc>
        <w:tc>
          <w:tcPr>
            <w:tcW w:w="1566" w:type="dxa"/>
            <w:vMerge w:val="restart"/>
          </w:tcPr>
          <w:p w14:paraId="578B0604" w14:textId="77777777" w:rsidR="00505D1B" w:rsidRPr="00190417" w:rsidRDefault="00505D1B" w:rsidP="005C63D3">
            <w:pPr>
              <w:rPr>
                <w:rFonts w:asciiTheme="majorHAnsi" w:hAnsiTheme="majorHAnsi"/>
                <w:b/>
                <w:sz w:val="20"/>
              </w:rPr>
            </w:pPr>
          </w:p>
          <w:p w14:paraId="0B72A92A" w14:textId="77777777" w:rsidR="00505D1B" w:rsidRPr="00190417" w:rsidRDefault="00DF3DA0" w:rsidP="005C63D3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Course Title</w:t>
            </w:r>
          </w:p>
        </w:tc>
        <w:tc>
          <w:tcPr>
            <w:tcW w:w="1710" w:type="dxa"/>
            <w:vMerge w:val="restart"/>
          </w:tcPr>
          <w:p w14:paraId="48D05E57" w14:textId="77777777" w:rsidR="00505D1B" w:rsidRPr="00190417" w:rsidRDefault="00505D1B" w:rsidP="005C63D3">
            <w:pPr>
              <w:rPr>
                <w:rFonts w:asciiTheme="majorHAnsi" w:hAnsiTheme="majorHAnsi"/>
                <w:b/>
                <w:sz w:val="20"/>
              </w:rPr>
            </w:pPr>
          </w:p>
          <w:p w14:paraId="7CBFFE47" w14:textId="77777777" w:rsidR="00505D1B" w:rsidRPr="00190417" w:rsidRDefault="00DF3DA0" w:rsidP="005C63D3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Course Description</w:t>
            </w:r>
            <w:r w:rsidR="008063AF" w:rsidRPr="00190417">
              <w:rPr>
                <w:rFonts w:asciiTheme="majorHAnsi" w:hAnsiTheme="majorHAnsi"/>
                <w:b/>
                <w:sz w:val="20"/>
              </w:rPr>
              <w:t xml:space="preserve"> (Add link or a separate document)</w:t>
            </w:r>
          </w:p>
        </w:tc>
        <w:tc>
          <w:tcPr>
            <w:tcW w:w="1060" w:type="dxa"/>
            <w:vMerge w:val="restart"/>
          </w:tcPr>
          <w:p w14:paraId="6C8ADF5A" w14:textId="77777777" w:rsidR="00505D1B" w:rsidRPr="00190417" w:rsidRDefault="00505D1B" w:rsidP="005C63D3">
            <w:pPr>
              <w:rPr>
                <w:rFonts w:asciiTheme="majorHAnsi" w:hAnsiTheme="majorHAnsi"/>
                <w:b/>
                <w:sz w:val="20"/>
              </w:rPr>
            </w:pPr>
          </w:p>
          <w:p w14:paraId="26A77FC0" w14:textId="77777777" w:rsidR="00505D1B" w:rsidRPr="00190417" w:rsidRDefault="00DF3DA0" w:rsidP="005C63D3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Added</w:t>
            </w:r>
          </w:p>
        </w:tc>
        <w:tc>
          <w:tcPr>
            <w:tcW w:w="1370" w:type="dxa"/>
            <w:vMerge w:val="restart"/>
          </w:tcPr>
          <w:p w14:paraId="02DCAC90" w14:textId="77777777" w:rsidR="00505D1B" w:rsidRPr="00190417" w:rsidRDefault="00505D1B" w:rsidP="005C63D3">
            <w:pPr>
              <w:rPr>
                <w:rFonts w:asciiTheme="majorHAnsi" w:hAnsiTheme="majorHAnsi"/>
                <w:b/>
                <w:sz w:val="20"/>
              </w:rPr>
            </w:pPr>
          </w:p>
          <w:p w14:paraId="66D4D28C" w14:textId="77777777" w:rsidR="00505D1B" w:rsidRPr="00190417" w:rsidRDefault="00190417" w:rsidP="005C63D3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 xml:space="preserve">Previously </w:t>
            </w:r>
            <w:r w:rsidR="00DF3DA0" w:rsidRPr="00190417">
              <w:rPr>
                <w:rFonts w:asciiTheme="majorHAnsi" w:hAnsiTheme="majorHAnsi"/>
                <w:b/>
                <w:sz w:val="20"/>
              </w:rPr>
              <w:t>Approved</w:t>
            </w:r>
          </w:p>
        </w:tc>
        <w:tc>
          <w:tcPr>
            <w:tcW w:w="2160" w:type="dxa"/>
            <w:gridSpan w:val="2"/>
          </w:tcPr>
          <w:p w14:paraId="0D9E3495" w14:textId="77777777" w:rsidR="00505D1B" w:rsidRPr="00190417" w:rsidRDefault="00505D1B" w:rsidP="0019041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953FBF1" w14:textId="77777777" w:rsidR="00505D1B" w:rsidRPr="00190417" w:rsidRDefault="00505D1B" w:rsidP="005C63D3">
            <w:pPr>
              <w:rPr>
                <w:rFonts w:asciiTheme="majorHAnsi" w:hAnsiTheme="majorHAnsi"/>
                <w:b/>
                <w:sz w:val="20"/>
              </w:rPr>
            </w:pPr>
          </w:p>
          <w:p w14:paraId="75F50EC9" w14:textId="77777777" w:rsidR="00505D1B" w:rsidRPr="00190417" w:rsidRDefault="005C63D3" w:rsidP="005C63D3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 xml:space="preserve">Major, Minor, Elective, Common Curriculum or specific course equivalent </w:t>
            </w:r>
          </w:p>
        </w:tc>
      </w:tr>
      <w:tr w:rsidR="00036E7F" w:rsidRPr="00190417" w14:paraId="43B777BE" w14:textId="77777777">
        <w:trPr>
          <w:trHeight w:val="416"/>
        </w:trPr>
        <w:tc>
          <w:tcPr>
            <w:tcW w:w="936" w:type="dxa"/>
            <w:vMerge/>
          </w:tcPr>
          <w:p w14:paraId="589F39E8" w14:textId="77777777" w:rsidR="00DF3DA0" w:rsidRPr="00190417" w:rsidRDefault="00DF3DA0" w:rsidP="00FD05CB">
            <w:pPr>
              <w:ind w:left="72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66" w:type="dxa"/>
            <w:vMerge/>
          </w:tcPr>
          <w:p w14:paraId="6F7D4B8D" w14:textId="77777777" w:rsidR="00DF3DA0" w:rsidRPr="00190417" w:rsidRDefault="00DF3DA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10" w:type="dxa"/>
            <w:vMerge/>
          </w:tcPr>
          <w:p w14:paraId="34C84AFF" w14:textId="77777777" w:rsidR="00DF3DA0" w:rsidRPr="00190417" w:rsidRDefault="00DF3DA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60" w:type="dxa"/>
            <w:vMerge/>
          </w:tcPr>
          <w:p w14:paraId="02F1EC56" w14:textId="77777777" w:rsidR="00DF3DA0" w:rsidRPr="00190417" w:rsidRDefault="00DF3DA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70" w:type="dxa"/>
            <w:vMerge/>
          </w:tcPr>
          <w:p w14:paraId="16044E9A" w14:textId="77777777" w:rsidR="00DF3DA0" w:rsidRPr="00190417" w:rsidRDefault="00DF3DA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80" w:type="dxa"/>
          </w:tcPr>
          <w:p w14:paraId="3E4815A2" w14:textId="77777777" w:rsidR="00DF3DA0" w:rsidRPr="00190417" w:rsidRDefault="00DF3DA0" w:rsidP="005C63D3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 xml:space="preserve">Host </w:t>
            </w:r>
            <w:r w:rsidR="005C63D3" w:rsidRPr="00190417">
              <w:rPr>
                <w:rFonts w:asciiTheme="majorHAnsi" w:hAnsiTheme="majorHAnsi"/>
                <w:b/>
                <w:sz w:val="20"/>
              </w:rPr>
              <w:t>Country Credits (e.g. ECTS)</w:t>
            </w:r>
          </w:p>
        </w:tc>
        <w:tc>
          <w:tcPr>
            <w:tcW w:w="1080" w:type="dxa"/>
          </w:tcPr>
          <w:p w14:paraId="6E72AE5B" w14:textId="77777777" w:rsidR="00DF3DA0" w:rsidRPr="00190417" w:rsidRDefault="00DF3DA0" w:rsidP="00DF3DA0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097D657" w14:textId="77777777" w:rsidR="00DF3DA0" w:rsidRPr="00190417" w:rsidRDefault="00DF3DA0" w:rsidP="00DF3DA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Loyola</w:t>
            </w:r>
            <w:r w:rsidR="005C63D3" w:rsidRPr="00190417">
              <w:rPr>
                <w:rFonts w:asciiTheme="majorHAnsi" w:hAnsiTheme="majorHAnsi"/>
                <w:b/>
                <w:sz w:val="20"/>
              </w:rPr>
              <w:t xml:space="preserve"> Credits</w:t>
            </w:r>
          </w:p>
        </w:tc>
        <w:tc>
          <w:tcPr>
            <w:tcW w:w="1701" w:type="dxa"/>
            <w:vMerge/>
          </w:tcPr>
          <w:p w14:paraId="1C06960F" w14:textId="77777777" w:rsidR="00DF3DA0" w:rsidRPr="00190417" w:rsidRDefault="00DF3DA0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036E7F" w:rsidRPr="00190417" w14:paraId="39CDDFA9" w14:textId="77777777">
        <w:trPr>
          <w:trHeight w:val="85"/>
        </w:trPr>
        <w:tc>
          <w:tcPr>
            <w:tcW w:w="936" w:type="dxa"/>
          </w:tcPr>
          <w:p w14:paraId="70799A00" w14:textId="018B95C8" w:rsidR="00DF3DA0" w:rsidRPr="00190417" w:rsidRDefault="00C35690" w:rsidP="00DF3DA0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DF3DA0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16"/>
          </w:p>
        </w:tc>
        <w:tc>
          <w:tcPr>
            <w:tcW w:w="1566" w:type="dxa"/>
          </w:tcPr>
          <w:p w14:paraId="0415D403" w14:textId="7F948DC3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DF3DA0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17"/>
          </w:p>
        </w:tc>
        <w:tc>
          <w:tcPr>
            <w:tcW w:w="1710" w:type="dxa"/>
          </w:tcPr>
          <w:p w14:paraId="54731AAE" w14:textId="1242985B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DF3DA0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18"/>
          </w:p>
        </w:tc>
        <w:tc>
          <w:tcPr>
            <w:tcW w:w="1060" w:type="dxa"/>
          </w:tcPr>
          <w:p w14:paraId="5ED369C3" w14:textId="77777777" w:rsidR="00DF3DA0" w:rsidRPr="00190417" w:rsidRDefault="00C35690" w:rsidP="00DF3DA0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19"/>
          </w:p>
        </w:tc>
        <w:tc>
          <w:tcPr>
            <w:tcW w:w="1370" w:type="dxa"/>
          </w:tcPr>
          <w:p w14:paraId="6F8D54E6" w14:textId="77777777" w:rsidR="00DF3DA0" w:rsidRPr="00190417" w:rsidRDefault="00C35690" w:rsidP="00DF3DA0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DF3DA0" w:rsidRP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20"/>
          </w:p>
        </w:tc>
        <w:tc>
          <w:tcPr>
            <w:tcW w:w="1080" w:type="dxa"/>
          </w:tcPr>
          <w:p w14:paraId="1BFEED73" w14:textId="4771538D" w:rsidR="00DF3DA0" w:rsidRPr="00190417" w:rsidRDefault="00C35690" w:rsidP="00DF3DA0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="00DF3DA0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21"/>
          </w:p>
        </w:tc>
        <w:tc>
          <w:tcPr>
            <w:tcW w:w="1080" w:type="dxa"/>
          </w:tcPr>
          <w:p w14:paraId="1DE80BDA" w14:textId="5F2B6BE9" w:rsidR="00DF3DA0" w:rsidRPr="00190417" w:rsidRDefault="00C35690" w:rsidP="00DF3DA0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="00DF3DA0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22"/>
          </w:p>
        </w:tc>
        <w:tc>
          <w:tcPr>
            <w:tcW w:w="1701" w:type="dxa"/>
          </w:tcPr>
          <w:p w14:paraId="6A1B7113" w14:textId="28918C3F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DF3DA0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DF3DA0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23"/>
          </w:p>
        </w:tc>
      </w:tr>
      <w:tr w:rsidR="00036E7F" w:rsidRPr="00190417" w14:paraId="16DA06FA" w14:textId="77777777">
        <w:trPr>
          <w:trHeight w:val="43"/>
        </w:trPr>
        <w:tc>
          <w:tcPr>
            <w:tcW w:w="936" w:type="dxa"/>
          </w:tcPr>
          <w:p w14:paraId="2A0A369B" w14:textId="4CBEBA40" w:rsidR="00DF3DA0" w:rsidRPr="00190417" w:rsidRDefault="00C35690" w:rsidP="006D750A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6D750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24"/>
          </w:p>
        </w:tc>
        <w:tc>
          <w:tcPr>
            <w:tcW w:w="1566" w:type="dxa"/>
          </w:tcPr>
          <w:p w14:paraId="64DD9479" w14:textId="654EFAD1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6D750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25"/>
          </w:p>
        </w:tc>
        <w:tc>
          <w:tcPr>
            <w:tcW w:w="1710" w:type="dxa"/>
          </w:tcPr>
          <w:p w14:paraId="2395E0B1" w14:textId="4E248819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6D750A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6D750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26"/>
          </w:p>
        </w:tc>
        <w:tc>
          <w:tcPr>
            <w:tcW w:w="1060" w:type="dxa"/>
          </w:tcPr>
          <w:p w14:paraId="47D9AE02" w14:textId="77777777" w:rsidR="00DF3DA0" w:rsidRPr="00190417" w:rsidRDefault="00C35690" w:rsidP="006D750A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="006D750A" w:rsidRP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27"/>
          </w:p>
        </w:tc>
        <w:tc>
          <w:tcPr>
            <w:tcW w:w="1370" w:type="dxa"/>
          </w:tcPr>
          <w:p w14:paraId="04F5560D" w14:textId="77777777" w:rsidR="00DF3DA0" w:rsidRPr="00190417" w:rsidRDefault="00C35690" w:rsidP="006D750A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="006D750A" w:rsidRP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28"/>
          </w:p>
        </w:tc>
        <w:tc>
          <w:tcPr>
            <w:tcW w:w="1080" w:type="dxa"/>
          </w:tcPr>
          <w:p w14:paraId="52F2E399" w14:textId="1F294A72" w:rsidR="00DF3DA0" w:rsidRPr="00190417" w:rsidRDefault="00C35690" w:rsidP="006D750A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="006D750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29"/>
          </w:p>
        </w:tc>
        <w:tc>
          <w:tcPr>
            <w:tcW w:w="1080" w:type="dxa"/>
          </w:tcPr>
          <w:p w14:paraId="4B124B3C" w14:textId="5D629BFF" w:rsidR="00DF3DA0" w:rsidRPr="00190417" w:rsidRDefault="00C35690" w:rsidP="006D750A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="006D750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30"/>
          </w:p>
        </w:tc>
        <w:tc>
          <w:tcPr>
            <w:tcW w:w="1701" w:type="dxa"/>
          </w:tcPr>
          <w:p w14:paraId="17DD10CB" w14:textId="09491048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="006D750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31"/>
          </w:p>
        </w:tc>
      </w:tr>
      <w:tr w:rsidR="00036E7F" w:rsidRPr="00190417" w14:paraId="06F12E37" w14:textId="77777777">
        <w:trPr>
          <w:trHeight w:val="67"/>
        </w:trPr>
        <w:tc>
          <w:tcPr>
            <w:tcW w:w="936" w:type="dxa"/>
          </w:tcPr>
          <w:p w14:paraId="454A6662" w14:textId="1376AB41" w:rsidR="00DF3DA0" w:rsidRPr="00190417" w:rsidRDefault="00C35690" w:rsidP="006D750A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="006D750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32"/>
          </w:p>
        </w:tc>
        <w:tc>
          <w:tcPr>
            <w:tcW w:w="1566" w:type="dxa"/>
          </w:tcPr>
          <w:p w14:paraId="524694F8" w14:textId="4E600C03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6D750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33"/>
          </w:p>
        </w:tc>
        <w:tc>
          <w:tcPr>
            <w:tcW w:w="1710" w:type="dxa"/>
          </w:tcPr>
          <w:p w14:paraId="78CDBFFD" w14:textId="698897FA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="006D750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6D750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34"/>
          </w:p>
        </w:tc>
        <w:tc>
          <w:tcPr>
            <w:tcW w:w="1060" w:type="dxa"/>
          </w:tcPr>
          <w:p w14:paraId="084B3B35" w14:textId="77777777" w:rsidR="00DF3DA0" w:rsidRPr="00190417" w:rsidRDefault="00C35690" w:rsidP="006D750A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="006D750A" w:rsidRP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35"/>
          </w:p>
        </w:tc>
        <w:tc>
          <w:tcPr>
            <w:tcW w:w="1370" w:type="dxa"/>
          </w:tcPr>
          <w:p w14:paraId="492B221E" w14:textId="77777777" w:rsidR="00DF3DA0" w:rsidRPr="00190417" w:rsidRDefault="00C35690" w:rsidP="006D750A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="006D750A" w:rsidRP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36"/>
          </w:p>
        </w:tc>
        <w:tc>
          <w:tcPr>
            <w:tcW w:w="1080" w:type="dxa"/>
          </w:tcPr>
          <w:p w14:paraId="16C8A5C7" w14:textId="0CA1B294" w:rsidR="00DF3DA0" w:rsidRPr="00190417" w:rsidRDefault="00C35690" w:rsidP="00016639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37"/>
          </w:p>
        </w:tc>
        <w:tc>
          <w:tcPr>
            <w:tcW w:w="1080" w:type="dxa"/>
          </w:tcPr>
          <w:p w14:paraId="2A8C84B5" w14:textId="09490D4C" w:rsidR="00DF3DA0" w:rsidRPr="00190417" w:rsidRDefault="00C35690" w:rsidP="00016639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38"/>
          </w:p>
        </w:tc>
        <w:tc>
          <w:tcPr>
            <w:tcW w:w="1701" w:type="dxa"/>
          </w:tcPr>
          <w:p w14:paraId="6BCBDD2E" w14:textId="43B833B5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39"/>
          </w:p>
        </w:tc>
      </w:tr>
      <w:tr w:rsidR="00036E7F" w:rsidRPr="00190417" w14:paraId="65A84817" w14:textId="77777777">
        <w:trPr>
          <w:trHeight w:val="78"/>
        </w:trPr>
        <w:tc>
          <w:tcPr>
            <w:tcW w:w="936" w:type="dxa"/>
          </w:tcPr>
          <w:p w14:paraId="6D86BB3C" w14:textId="7181EDEF" w:rsidR="00DF3DA0" w:rsidRPr="00190417" w:rsidRDefault="00C35690" w:rsidP="00016639">
            <w:pPr>
              <w:jc w:val="both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40"/>
          </w:p>
        </w:tc>
        <w:tc>
          <w:tcPr>
            <w:tcW w:w="1566" w:type="dxa"/>
          </w:tcPr>
          <w:p w14:paraId="64C9E308" w14:textId="0DEEC59F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41"/>
          </w:p>
        </w:tc>
        <w:tc>
          <w:tcPr>
            <w:tcW w:w="1710" w:type="dxa"/>
          </w:tcPr>
          <w:p w14:paraId="30179C06" w14:textId="1EE69CF6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42"/>
          </w:p>
        </w:tc>
        <w:tc>
          <w:tcPr>
            <w:tcW w:w="1060" w:type="dxa"/>
          </w:tcPr>
          <w:p w14:paraId="14C95E29" w14:textId="77777777" w:rsidR="00DF3DA0" w:rsidRPr="00190417" w:rsidRDefault="00C35690" w:rsidP="00016639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"/>
            <w:r w:rsidR="00016639" w:rsidRP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43"/>
          </w:p>
        </w:tc>
        <w:tc>
          <w:tcPr>
            <w:tcW w:w="1370" w:type="dxa"/>
          </w:tcPr>
          <w:p w14:paraId="0C2E056B" w14:textId="77777777" w:rsidR="00DF3DA0" w:rsidRPr="00190417" w:rsidRDefault="00C35690" w:rsidP="00016639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"/>
            <w:r w:rsidR="00016639" w:rsidRP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44"/>
          </w:p>
        </w:tc>
        <w:tc>
          <w:tcPr>
            <w:tcW w:w="1080" w:type="dxa"/>
          </w:tcPr>
          <w:p w14:paraId="5C928807" w14:textId="7FE188E2" w:rsidR="00DF3DA0" w:rsidRPr="00190417" w:rsidRDefault="00C35690" w:rsidP="00016639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45"/>
          </w:p>
        </w:tc>
        <w:tc>
          <w:tcPr>
            <w:tcW w:w="1080" w:type="dxa"/>
          </w:tcPr>
          <w:p w14:paraId="7C794A2F" w14:textId="18DB90C8" w:rsidR="00DF3DA0" w:rsidRPr="00190417" w:rsidRDefault="00C35690" w:rsidP="00016639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14:paraId="541FDE84" w14:textId="123AFE54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47"/>
          </w:p>
        </w:tc>
      </w:tr>
      <w:tr w:rsidR="00036E7F" w:rsidRPr="00190417" w14:paraId="6C521CB2" w14:textId="77777777">
        <w:trPr>
          <w:trHeight w:val="43"/>
        </w:trPr>
        <w:tc>
          <w:tcPr>
            <w:tcW w:w="936" w:type="dxa"/>
          </w:tcPr>
          <w:p w14:paraId="03E287E8" w14:textId="71DADE9C" w:rsidR="00DF3DA0" w:rsidRPr="00190417" w:rsidRDefault="00C35690" w:rsidP="00016639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48"/>
          </w:p>
        </w:tc>
        <w:tc>
          <w:tcPr>
            <w:tcW w:w="1566" w:type="dxa"/>
          </w:tcPr>
          <w:p w14:paraId="248471D3" w14:textId="10109E71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49"/>
          </w:p>
        </w:tc>
        <w:tc>
          <w:tcPr>
            <w:tcW w:w="1710" w:type="dxa"/>
          </w:tcPr>
          <w:p w14:paraId="080F7B61" w14:textId="7F1EEF83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50"/>
          </w:p>
        </w:tc>
        <w:tc>
          <w:tcPr>
            <w:tcW w:w="1060" w:type="dxa"/>
          </w:tcPr>
          <w:p w14:paraId="54FCF5E7" w14:textId="77777777" w:rsidR="00DF3DA0" w:rsidRPr="00190417" w:rsidRDefault="00C35690" w:rsidP="00016639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 w:rsidR="00016639" w:rsidRP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51"/>
          </w:p>
        </w:tc>
        <w:tc>
          <w:tcPr>
            <w:tcW w:w="1370" w:type="dxa"/>
          </w:tcPr>
          <w:p w14:paraId="07728B91" w14:textId="77777777" w:rsidR="00DF3DA0" w:rsidRPr="00190417" w:rsidRDefault="00C35690" w:rsidP="00016639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 w:rsidR="00016639" w:rsidRPr="00190417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sz w:val="20"/>
              </w:rPr>
            </w:r>
            <w:r w:rsidR="00AF2424">
              <w:rPr>
                <w:rFonts w:asciiTheme="majorHAnsi" w:hAnsiTheme="majorHAnsi"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52"/>
          </w:p>
        </w:tc>
        <w:tc>
          <w:tcPr>
            <w:tcW w:w="1080" w:type="dxa"/>
          </w:tcPr>
          <w:p w14:paraId="5060FBB0" w14:textId="34BF7AF2" w:rsidR="00DF3DA0" w:rsidRPr="00190417" w:rsidRDefault="00C35690" w:rsidP="00016639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53"/>
          </w:p>
        </w:tc>
        <w:tc>
          <w:tcPr>
            <w:tcW w:w="1080" w:type="dxa"/>
          </w:tcPr>
          <w:p w14:paraId="33A469C0" w14:textId="7813552E" w:rsidR="00DF3DA0" w:rsidRPr="00190417" w:rsidRDefault="00C35690" w:rsidP="00016639">
            <w:pPr>
              <w:jc w:val="center"/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54"/>
          </w:p>
        </w:tc>
        <w:tc>
          <w:tcPr>
            <w:tcW w:w="1701" w:type="dxa"/>
          </w:tcPr>
          <w:p w14:paraId="4579CA49" w14:textId="135229B2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55"/>
          </w:p>
        </w:tc>
      </w:tr>
      <w:tr w:rsidR="00036E7F" w:rsidRPr="00190417" w14:paraId="10BEFB92" w14:textId="77777777">
        <w:trPr>
          <w:trHeight w:val="60"/>
        </w:trPr>
        <w:tc>
          <w:tcPr>
            <w:tcW w:w="936" w:type="dxa"/>
          </w:tcPr>
          <w:p w14:paraId="2523D220" w14:textId="7A159072" w:rsidR="00DF3DA0" w:rsidRPr="00190417" w:rsidRDefault="00C35690" w:rsidP="00016639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  <w:bookmarkEnd w:id="56"/>
          </w:p>
        </w:tc>
        <w:tc>
          <w:tcPr>
            <w:tcW w:w="1566" w:type="dxa"/>
          </w:tcPr>
          <w:p w14:paraId="6A40DA08" w14:textId="377E0245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="00016639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57"/>
          </w:p>
        </w:tc>
        <w:tc>
          <w:tcPr>
            <w:tcW w:w="1710" w:type="dxa"/>
          </w:tcPr>
          <w:p w14:paraId="54F95EE3" w14:textId="3775DBE0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="00016639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58"/>
          </w:p>
        </w:tc>
        <w:tc>
          <w:tcPr>
            <w:tcW w:w="1060" w:type="dxa"/>
          </w:tcPr>
          <w:p w14:paraId="7DBA1F93" w14:textId="77777777" w:rsidR="00DF3DA0" w:rsidRPr="00190417" w:rsidRDefault="00C35690" w:rsidP="0001663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5"/>
            <w:r w:rsidR="00016639" w:rsidRPr="00190417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b/>
                <w:sz w:val="20"/>
              </w:rPr>
            </w:r>
            <w:r w:rsidR="00AF2424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59"/>
          </w:p>
        </w:tc>
        <w:tc>
          <w:tcPr>
            <w:tcW w:w="1370" w:type="dxa"/>
          </w:tcPr>
          <w:p w14:paraId="685A46EE" w14:textId="77777777" w:rsidR="00DF3DA0" w:rsidRPr="00190417" w:rsidRDefault="00C35690" w:rsidP="0001663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 w:rsidR="00016639" w:rsidRPr="00190417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b/>
                <w:sz w:val="20"/>
              </w:rPr>
            </w:r>
            <w:r w:rsidR="00AF2424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60"/>
          </w:p>
        </w:tc>
        <w:tc>
          <w:tcPr>
            <w:tcW w:w="1080" w:type="dxa"/>
          </w:tcPr>
          <w:p w14:paraId="6A601477" w14:textId="49211841" w:rsidR="00DF3DA0" w:rsidRPr="00190417" w:rsidRDefault="00C35690" w:rsidP="0001663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1" w:name="Text38"/>
            <w:r w:rsidR="00016639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61"/>
          </w:p>
        </w:tc>
        <w:tc>
          <w:tcPr>
            <w:tcW w:w="1080" w:type="dxa"/>
          </w:tcPr>
          <w:p w14:paraId="02FE0AAD" w14:textId="2F5C8A33" w:rsidR="00DF3DA0" w:rsidRPr="00190417" w:rsidRDefault="00C35690" w:rsidP="0001663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 w:rsidR="00016639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62"/>
          </w:p>
        </w:tc>
        <w:tc>
          <w:tcPr>
            <w:tcW w:w="1701" w:type="dxa"/>
          </w:tcPr>
          <w:p w14:paraId="66EC4279" w14:textId="2EE52E69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 w:rsidR="00016639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63"/>
          </w:p>
        </w:tc>
      </w:tr>
      <w:tr w:rsidR="00036E7F" w:rsidRPr="00190417" w14:paraId="12958DD4" w14:textId="77777777">
        <w:trPr>
          <w:trHeight w:val="37"/>
        </w:trPr>
        <w:tc>
          <w:tcPr>
            <w:tcW w:w="936" w:type="dxa"/>
          </w:tcPr>
          <w:p w14:paraId="09C5D1D4" w14:textId="77777777" w:rsidR="00DF3DA0" w:rsidRPr="00190417" w:rsidRDefault="00C35690" w:rsidP="00016639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566" w:type="dxa"/>
          </w:tcPr>
          <w:p w14:paraId="050F77ED" w14:textId="77777777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3D7884A2" w14:textId="77777777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060" w:type="dxa"/>
          </w:tcPr>
          <w:p w14:paraId="538503E8" w14:textId="77777777" w:rsidR="00DF3DA0" w:rsidRPr="00190417" w:rsidRDefault="00C35690" w:rsidP="0001663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7"/>
            <w:r w:rsidR="00016639" w:rsidRPr="00190417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b/>
                <w:sz w:val="20"/>
              </w:rPr>
            </w:r>
            <w:r w:rsidR="00AF2424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64"/>
          </w:p>
        </w:tc>
        <w:tc>
          <w:tcPr>
            <w:tcW w:w="1370" w:type="dxa"/>
          </w:tcPr>
          <w:p w14:paraId="30F3B8F1" w14:textId="77777777" w:rsidR="00DF3DA0" w:rsidRPr="00190417" w:rsidRDefault="00C35690" w:rsidP="0001663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"/>
            <w:r w:rsidR="00016639" w:rsidRPr="00190417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b/>
                <w:sz w:val="20"/>
              </w:rPr>
            </w:r>
            <w:r w:rsidR="00AF2424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65"/>
          </w:p>
        </w:tc>
        <w:tc>
          <w:tcPr>
            <w:tcW w:w="1080" w:type="dxa"/>
          </w:tcPr>
          <w:p w14:paraId="110AD157" w14:textId="39BD655F" w:rsidR="00DF3DA0" w:rsidRPr="00190417" w:rsidRDefault="00C35690" w:rsidP="00EC091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 w:rsidR="00EC091A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66"/>
          </w:p>
        </w:tc>
        <w:tc>
          <w:tcPr>
            <w:tcW w:w="1080" w:type="dxa"/>
          </w:tcPr>
          <w:p w14:paraId="670DBDA3" w14:textId="201AC1C1" w:rsidR="00DF3DA0" w:rsidRPr="00190417" w:rsidRDefault="00C35690" w:rsidP="00EC091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 w:rsidR="00EC091A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67"/>
          </w:p>
        </w:tc>
        <w:tc>
          <w:tcPr>
            <w:tcW w:w="1701" w:type="dxa"/>
          </w:tcPr>
          <w:p w14:paraId="1530F78D" w14:textId="77777777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16639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016639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036E7F" w:rsidRPr="00190417" w14:paraId="4D848949" w14:textId="77777777">
        <w:trPr>
          <w:trHeight w:val="45"/>
        </w:trPr>
        <w:tc>
          <w:tcPr>
            <w:tcW w:w="936" w:type="dxa"/>
          </w:tcPr>
          <w:p w14:paraId="0E6EBAF0" w14:textId="77777777" w:rsidR="00DF3DA0" w:rsidRPr="00190417" w:rsidRDefault="00C35690" w:rsidP="00EC091A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566" w:type="dxa"/>
          </w:tcPr>
          <w:p w14:paraId="49063026" w14:textId="77777777" w:rsidR="00DF3DA0" w:rsidRPr="00190417" w:rsidRDefault="00C35690" w:rsidP="00505D1B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0D720D08" w14:textId="77777777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060" w:type="dxa"/>
          </w:tcPr>
          <w:p w14:paraId="6B6A9C9B" w14:textId="77777777" w:rsidR="00DF3DA0" w:rsidRPr="00190417" w:rsidRDefault="00C35690" w:rsidP="00EC091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9"/>
            <w:r w:rsidR="00EC091A" w:rsidRPr="00190417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b/>
                <w:sz w:val="20"/>
              </w:rPr>
            </w:r>
            <w:r w:rsidR="00AF2424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68"/>
          </w:p>
        </w:tc>
        <w:tc>
          <w:tcPr>
            <w:tcW w:w="1370" w:type="dxa"/>
          </w:tcPr>
          <w:p w14:paraId="7406E90E" w14:textId="77777777" w:rsidR="00DF3DA0" w:rsidRPr="00190417" w:rsidRDefault="00C35690" w:rsidP="00EC091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0"/>
            <w:r w:rsidR="00EC091A" w:rsidRPr="00190417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b/>
                <w:sz w:val="20"/>
              </w:rPr>
            </w:r>
            <w:r w:rsidR="00AF2424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69"/>
          </w:p>
        </w:tc>
        <w:tc>
          <w:tcPr>
            <w:tcW w:w="1080" w:type="dxa"/>
          </w:tcPr>
          <w:p w14:paraId="4827BCF0" w14:textId="11933764" w:rsidR="00DF3DA0" w:rsidRPr="00190417" w:rsidRDefault="00C35690" w:rsidP="00EC091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 w:rsidR="00EC091A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70"/>
          </w:p>
        </w:tc>
        <w:tc>
          <w:tcPr>
            <w:tcW w:w="1080" w:type="dxa"/>
          </w:tcPr>
          <w:p w14:paraId="378830F5" w14:textId="7295038E" w:rsidR="00DF3DA0" w:rsidRPr="00190417" w:rsidRDefault="00C35690" w:rsidP="00EC091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1" w:name="Text44"/>
            <w:r w:rsidR="00EC091A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71"/>
          </w:p>
        </w:tc>
        <w:tc>
          <w:tcPr>
            <w:tcW w:w="1701" w:type="dxa"/>
          </w:tcPr>
          <w:p w14:paraId="7ECB04D0" w14:textId="77777777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036E7F" w:rsidRPr="00190417" w14:paraId="241B7F04" w14:textId="77777777">
        <w:trPr>
          <w:trHeight w:val="72"/>
        </w:trPr>
        <w:tc>
          <w:tcPr>
            <w:tcW w:w="936" w:type="dxa"/>
          </w:tcPr>
          <w:p w14:paraId="70939ABF" w14:textId="77777777" w:rsidR="00DF3DA0" w:rsidRPr="00190417" w:rsidRDefault="00C35690" w:rsidP="00EC091A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566" w:type="dxa"/>
          </w:tcPr>
          <w:p w14:paraId="69A47A6F" w14:textId="77777777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65F9E7A3" w14:textId="77777777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060" w:type="dxa"/>
          </w:tcPr>
          <w:p w14:paraId="3F3846F6" w14:textId="77777777" w:rsidR="00DF3DA0" w:rsidRPr="00190417" w:rsidRDefault="00C35690" w:rsidP="00EC091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1"/>
            <w:r w:rsidR="00EC091A" w:rsidRPr="00190417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b/>
                <w:sz w:val="20"/>
              </w:rPr>
            </w:r>
            <w:r w:rsidR="00AF2424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72"/>
          </w:p>
        </w:tc>
        <w:tc>
          <w:tcPr>
            <w:tcW w:w="1370" w:type="dxa"/>
          </w:tcPr>
          <w:p w14:paraId="6D0710AC" w14:textId="77777777" w:rsidR="00DF3DA0" w:rsidRPr="00190417" w:rsidRDefault="00C35690" w:rsidP="00EC091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2"/>
            <w:r w:rsidR="00EC091A" w:rsidRPr="00190417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b/>
                <w:sz w:val="20"/>
              </w:rPr>
            </w:r>
            <w:r w:rsidR="00AF2424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73"/>
          </w:p>
        </w:tc>
        <w:tc>
          <w:tcPr>
            <w:tcW w:w="1080" w:type="dxa"/>
          </w:tcPr>
          <w:p w14:paraId="4317975C" w14:textId="520298D1" w:rsidR="00DF3DA0" w:rsidRPr="00190417" w:rsidRDefault="00C35690" w:rsidP="00EC091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4" w:name="Text45"/>
            <w:r w:rsidR="00EC091A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74"/>
          </w:p>
        </w:tc>
        <w:tc>
          <w:tcPr>
            <w:tcW w:w="1080" w:type="dxa"/>
          </w:tcPr>
          <w:p w14:paraId="7B168E71" w14:textId="243194FD" w:rsidR="00DF3DA0" w:rsidRPr="00190417" w:rsidRDefault="00C35690" w:rsidP="00EC091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 w:rsidR="00EC091A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75"/>
          </w:p>
        </w:tc>
        <w:tc>
          <w:tcPr>
            <w:tcW w:w="1701" w:type="dxa"/>
          </w:tcPr>
          <w:p w14:paraId="2B638614" w14:textId="77777777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036E7F" w:rsidRPr="00190417" w14:paraId="2C761184" w14:textId="77777777">
        <w:trPr>
          <w:trHeight w:val="39"/>
        </w:trPr>
        <w:tc>
          <w:tcPr>
            <w:tcW w:w="936" w:type="dxa"/>
          </w:tcPr>
          <w:p w14:paraId="4DE47672" w14:textId="77777777" w:rsidR="00DF3DA0" w:rsidRPr="00190417" w:rsidRDefault="00C35690" w:rsidP="00EC091A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566" w:type="dxa"/>
          </w:tcPr>
          <w:p w14:paraId="50A0E3E1" w14:textId="77777777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4753213B" w14:textId="77777777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060" w:type="dxa"/>
          </w:tcPr>
          <w:p w14:paraId="5B2E9CE3" w14:textId="77777777" w:rsidR="00DF3DA0" w:rsidRPr="00190417" w:rsidRDefault="00C35690" w:rsidP="000A6CC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3"/>
            <w:r w:rsidR="000A6CC6" w:rsidRPr="00190417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b/>
                <w:sz w:val="20"/>
              </w:rPr>
            </w:r>
            <w:r w:rsidR="00AF2424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76"/>
          </w:p>
        </w:tc>
        <w:tc>
          <w:tcPr>
            <w:tcW w:w="1370" w:type="dxa"/>
          </w:tcPr>
          <w:p w14:paraId="2645A31B" w14:textId="77777777" w:rsidR="00DF3DA0" w:rsidRPr="00190417" w:rsidRDefault="00C35690" w:rsidP="000A6CC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4"/>
            <w:r w:rsidR="000A6CC6" w:rsidRPr="00190417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b/>
                <w:sz w:val="20"/>
              </w:rPr>
            </w:r>
            <w:r w:rsidR="00AF2424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77"/>
          </w:p>
        </w:tc>
        <w:tc>
          <w:tcPr>
            <w:tcW w:w="1080" w:type="dxa"/>
          </w:tcPr>
          <w:p w14:paraId="588F1933" w14:textId="2C4A8AD7" w:rsidR="00DF3DA0" w:rsidRPr="00190417" w:rsidRDefault="00C35690" w:rsidP="000A6CC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8" w:name="Text47"/>
            <w:r w:rsidR="000A6CC6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78"/>
          </w:p>
        </w:tc>
        <w:tc>
          <w:tcPr>
            <w:tcW w:w="1080" w:type="dxa"/>
          </w:tcPr>
          <w:p w14:paraId="04C6A3EE" w14:textId="5839B3BF" w:rsidR="00DF3DA0" w:rsidRPr="00190417" w:rsidRDefault="00C35690" w:rsidP="000A6CC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9" w:name="Text48"/>
            <w:r w:rsidR="000A6CC6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79"/>
          </w:p>
        </w:tc>
        <w:tc>
          <w:tcPr>
            <w:tcW w:w="1701" w:type="dxa"/>
          </w:tcPr>
          <w:p w14:paraId="538B923D" w14:textId="77777777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036E7F" w:rsidRPr="00190417" w14:paraId="1A8AAD0E" w14:textId="77777777">
        <w:trPr>
          <w:trHeight w:val="54"/>
        </w:trPr>
        <w:tc>
          <w:tcPr>
            <w:tcW w:w="936" w:type="dxa"/>
          </w:tcPr>
          <w:p w14:paraId="488AC93F" w14:textId="77777777" w:rsidR="00DF3DA0" w:rsidRPr="00190417" w:rsidRDefault="00C35690" w:rsidP="00EC091A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566" w:type="dxa"/>
          </w:tcPr>
          <w:p w14:paraId="0F575CFE" w14:textId="77777777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25972D5A" w14:textId="77777777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060" w:type="dxa"/>
          </w:tcPr>
          <w:p w14:paraId="33B3AE90" w14:textId="77777777" w:rsidR="00DF3DA0" w:rsidRPr="00190417" w:rsidRDefault="00C35690" w:rsidP="000A6CC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5"/>
            <w:r w:rsidR="000A6CC6" w:rsidRPr="00190417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b/>
                <w:sz w:val="20"/>
              </w:rPr>
            </w:r>
            <w:r w:rsidR="00AF2424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80"/>
          </w:p>
        </w:tc>
        <w:tc>
          <w:tcPr>
            <w:tcW w:w="1370" w:type="dxa"/>
          </w:tcPr>
          <w:p w14:paraId="0F3C8E20" w14:textId="77777777" w:rsidR="00DF3DA0" w:rsidRPr="00190417" w:rsidRDefault="00C35690" w:rsidP="000A6CC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6"/>
            <w:r w:rsidR="000A6CC6" w:rsidRPr="00190417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AF2424">
              <w:rPr>
                <w:rFonts w:asciiTheme="majorHAnsi" w:hAnsiTheme="majorHAnsi"/>
                <w:b/>
                <w:sz w:val="20"/>
              </w:rPr>
            </w:r>
            <w:r w:rsidR="00AF2424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81"/>
          </w:p>
        </w:tc>
        <w:tc>
          <w:tcPr>
            <w:tcW w:w="1080" w:type="dxa"/>
          </w:tcPr>
          <w:p w14:paraId="212523DD" w14:textId="5072F872" w:rsidR="00DF3DA0" w:rsidRPr="00190417" w:rsidRDefault="00C35690" w:rsidP="000A6CC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2" w:name="Text49"/>
            <w:r w:rsidR="000A6CC6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82"/>
          </w:p>
        </w:tc>
        <w:tc>
          <w:tcPr>
            <w:tcW w:w="1080" w:type="dxa"/>
          </w:tcPr>
          <w:p w14:paraId="28DD9EA4" w14:textId="490DF47B" w:rsidR="00DF3DA0" w:rsidRPr="00190417" w:rsidRDefault="00C35690" w:rsidP="000A6CC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3" w:name="Text50"/>
            <w:r w:rsidR="000A6CC6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0A6CC6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83"/>
          </w:p>
        </w:tc>
        <w:tc>
          <w:tcPr>
            <w:tcW w:w="1701" w:type="dxa"/>
          </w:tcPr>
          <w:p w14:paraId="591BCCBF" w14:textId="77777777" w:rsidR="00DF3DA0" w:rsidRPr="00190417" w:rsidRDefault="00C35690" w:rsidP="00505D1B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C091A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EC091A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DF3DA0" w:rsidRPr="00190417" w14:paraId="5C131FC1" w14:textId="77777777">
        <w:trPr>
          <w:trHeight w:val="276"/>
        </w:trPr>
        <w:tc>
          <w:tcPr>
            <w:tcW w:w="6642" w:type="dxa"/>
            <w:gridSpan w:val="5"/>
          </w:tcPr>
          <w:p w14:paraId="551DBA9E" w14:textId="77777777" w:rsidR="00DF3DA0" w:rsidRPr="00190417" w:rsidRDefault="00DF3DA0" w:rsidP="00DF3DA0">
            <w:pPr>
              <w:ind w:left="720"/>
              <w:jc w:val="right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 xml:space="preserve">Total Number of Credits: </w:t>
            </w:r>
          </w:p>
          <w:p w14:paraId="708D12A4" w14:textId="77777777" w:rsidR="00DF3DA0" w:rsidRPr="00190417" w:rsidRDefault="00DF3DA0" w:rsidP="00505D1B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80" w:type="dxa"/>
          </w:tcPr>
          <w:p w14:paraId="6F111636" w14:textId="77777777" w:rsidR="00DF3DA0" w:rsidRPr="00190417" w:rsidRDefault="00DF3DA0" w:rsidP="00505D1B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80" w:type="dxa"/>
          </w:tcPr>
          <w:p w14:paraId="7D8E0089" w14:textId="77777777" w:rsidR="00DF3DA0" w:rsidRPr="00190417" w:rsidRDefault="00DF3DA0" w:rsidP="00505D1B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</w:tcPr>
          <w:p w14:paraId="4BB78FC4" w14:textId="77777777" w:rsidR="00DF3DA0" w:rsidRPr="00190417" w:rsidRDefault="00DF3DA0" w:rsidP="00DF3DA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N/A</w:t>
            </w:r>
          </w:p>
        </w:tc>
      </w:tr>
    </w:tbl>
    <w:p w14:paraId="64B608E0" w14:textId="77777777" w:rsidR="006D452E" w:rsidRPr="00190417" w:rsidRDefault="006D452E" w:rsidP="00C82C64">
      <w:pPr>
        <w:rPr>
          <w:rFonts w:asciiTheme="majorHAnsi" w:hAnsiTheme="majorHAnsi"/>
          <w:b/>
          <w:sz w:val="20"/>
        </w:rPr>
      </w:pPr>
    </w:p>
    <w:p w14:paraId="367F6A71" w14:textId="77777777" w:rsidR="002B52EE" w:rsidRPr="00190417" w:rsidRDefault="002B52EE" w:rsidP="00E0314A">
      <w:pPr>
        <w:outlineLvl w:val="0"/>
        <w:rPr>
          <w:rFonts w:asciiTheme="majorHAnsi" w:hAnsiTheme="majorHAnsi"/>
          <w:b/>
          <w:sz w:val="20"/>
        </w:rPr>
      </w:pPr>
      <w:r w:rsidRPr="00190417">
        <w:rPr>
          <w:rFonts w:asciiTheme="majorHAnsi" w:hAnsiTheme="majorHAnsi"/>
          <w:b/>
          <w:sz w:val="20"/>
        </w:rPr>
        <w:t xml:space="preserve">Table 2: </w:t>
      </w:r>
      <w:r w:rsidR="006D452E" w:rsidRPr="00190417">
        <w:rPr>
          <w:rFonts w:asciiTheme="majorHAnsi" w:hAnsiTheme="majorHAnsi"/>
          <w:b/>
          <w:sz w:val="20"/>
        </w:rPr>
        <w:t>Email Confirmation</w:t>
      </w:r>
      <w:r w:rsidR="005C63D3" w:rsidRPr="00190417">
        <w:rPr>
          <w:rFonts w:asciiTheme="majorHAnsi" w:hAnsiTheme="majorHAnsi"/>
          <w:b/>
          <w:sz w:val="20"/>
        </w:rPr>
        <w:t xml:space="preserve"> from Loyola</w:t>
      </w:r>
    </w:p>
    <w:p w14:paraId="51234E90" w14:textId="77777777" w:rsidR="002B52EE" w:rsidRPr="00190417" w:rsidRDefault="00A15D41" w:rsidP="00C82C64">
      <w:pPr>
        <w:rPr>
          <w:rFonts w:asciiTheme="majorHAnsi" w:hAnsiTheme="majorHAnsi"/>
          <w:i/>
          <w:sz w:val="20"/>
        </w:rPr>
      </w:pPr>
      <w:r w:rsidRPr="00190417">
        <w:rPr>
          <w:rFonts w:asciiTheme="majorHAnsi" w:hAnsiTheme="majorHAnsi"/>
          <w:i/>
          <w:sz w:val="20"/>
        </w:rPr>
        <w:t xml:space="preserve">The </w:t>
      </w:r>
      <w:r w:rsidR="00190417">
        <w:rPr>
          <w:rFonts w:asciiTheme="majorHAnsi" w:hAnsiTheme="majorHAnsi"/>
          <w:i/>
          <w:sz w:val="20"/>
        </w:rPr>
        <w:t>following individuals</w:t>
      </w:r>
      <w:r w:rsidRPr="00190417">
        <w:rPr>
          <w:rFonts w:asciiTheme="majorHAnsi" w:hAnsiTheme="majorHAnsi"/>
          <w:i/>
          <w:sz w:val="20"/>
        </w:rPr>
        <w:t xml:space="preserve"> confirm that they approve the proposed changes to the </w:t>
      </w:r>
      <w:r w:rsidR="00B3640F" w:rsidRPr="00190417">
        <w:rPr>
          <w:rFonts w:asciiTheme="majorHAnsi" w:hAnsiTheme="majorHAnsi"/>
          <w:i/>
          <w:sz w:val="20"/>
        </w:rPr>
        <w:t>study abroad course schedule.</w:t>
      </w:r>
    </w:p>
    <w:p w14:paraId="5289B82A" w14:textId="77777777" w:rsidR="002B52EE" w:rsidRPr="00190417" w:rsidRDefault="002B52EE" w:rsidP="00C82C64">
      <w:pPr>
        <w:rPr>
          <w:rFonts w:asciiTheme="majorHAnsi" w:hAnsiTheme="majorHAnsi"/>
          <w:b/>
          <w:sz w:val="20"/>
        </w:rPr>
      </w:pPr>
    </w:p>
    <w:tbl>
      <w:tblPr>
        <w:tblW w:w="102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790"/>
        <w:gridCol w:w="2880"/>
        <w:gridCol w:w="2068"/>
      </w:tblGrid>
      <w:tr w:rsidR="006D452E" w:rsidRPr="00190417" w14:paraId="6C8B6014" w14:textId="77777777">
        <w:trPr>
          <w:trHeight w:val="308"/>
        </w:trPr>
        <w:tc>
          <w:tcPr>
            <w:tcW w:w="2520" w:type="dxa"/>
          </w:tcPr>
          <w:p w14:paraId="086AF289" w14:textId="77777777" w:rsidR="006D452E" w:rsidRPr="00190417" w:rsidRDefault="006D452E" w:rsidP="006D452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Role</w:t>
            </w:r>
          </w:p>
        </w:tc>
        <w:tc>
          <w:tcPr>
            <w:tcW w:w="2790" w:type="dxa"/>
          </w:tcPr>
          <w:p w14:paraId="09E72BFE" w14:textId="77777777" w:rsidR="006D452E" w:rsidRPr="00190417" w:rsidRDefault="006D452E" w:rsidP="006D452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2880" w:type="dxa"/>
          </w:tcPr>
          <w:p w14:paraId="048F67EC" w14:textId="77777777" w:rsidR="006D452E" w:rsidRPr="00190417" w:rsidRDefault="006D452E" w:rsidP="006D452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Email Confirmation</w:t>
            </w:r>
          </w:p>
        </w:tc>
        <w:tc>
          <w:tcPr>
            <w:tcW w:w="2068" w:type="dxa"/>
          </w:tcPr>
          <w:p w14:paraId="0C928880" w14:textId="77777777" w:rsidR="006D452E" w:rsidRPr="00190417" w:rsidRDefault="006D452E" w:rsidP="006D452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Date</w:t>
            </w:r>
          </w:p>
        </w:tc>
      </w:tr>
      <w:tr w:rsidR="006D452E" w:rsidRPr="00190417" w14:paraId="57B2730D" w14:textId="77777777">
        <w:trPr>
          <w:trHeight w:val="343"/>
        </w:trPr>
        <w:tc>
          <w:tcPr>
            <w:tcW w:w="2520" w:type="dxa"/>
          </w:tcPr>
          <w:p w14:paraId="39F1C757" w14:textId="77777777" w:rsidR="006D452E" w:rsidRPr="00190417" w:rsidRDefault="006D452E" w:rsidP="006D452E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Student</w:t>
            </w:r>
            <w:r w:rsidR="00C07168" w:rsidRPr="00190417">
              <w:rPr>
                <w:rFonts w:asciiTheme="majorHAnsi" w:hAnsiTheme="majorHAnsi"/>
                <w:b/>
                <w:sz w:val="20"/>
              </w:rPr>
              <w:t xml:space="preserve">            </w:t>
            </w:r>
          </w:p>
        </w:tc>
        <w:tc>
          <w:tcPr>
            <w:tcW w:w="2790" w:type="dxa"/>
          </w:tcPr>
          <w:p w14:paraId="0B7939FD" w14:textId="003AF2B7" w:rsidR="006D452E" w:rsidRPr="00190417" w:rsidRDefault="00C35690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4" w:name="Text51"/>
            <w:r w:rsidR="00C07168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C07168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C07168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C07168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C07168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C07168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84"/>
          </w:p>
        </w:tc>
        <w:tc>
          <w:tcPr>
            <w:tcW w:w="2880" w:type="dxa"/>
          </w:tcPr>
          <w:p w14:paraId="44B2492B" w14:textId="756D074A" w:rsidR="006D452E" w:rsidRPr="00190417" w:rsidRDefault="00C35690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5" w:name="Text56"/>
            <w:r w:rsidR="00C07168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C07168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C07168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C07168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C07168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C07168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85"/>
          </w:p>
        </w:tc>
        <w:tc>
          <w:tcPr>
            <w:tcW w:w="2068" w:type="dxa"/>
          </w:tcPr>
          <w:p w14:paraId="06ADE18C" w14:textId="356FAB0C" w:rsidR="006D452E" w:rsidRPr="00190417" w:rsidRDefault="00C35690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6" w:name="Text67"/>
            <w:r w:rsidR="00916A10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916A10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916A10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916A10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916A10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916A10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86"/>
          </w:p>
        </w:tc>
      </w:tr>
      <w:tr w:rsidR="005C63D3" w:rsidRPr="00190417" w14:paraId="28174AB0" w14:textId="77777777">
        <w:trPr>
          <w:trHeight w:val="528"/>
        </w:trPr>
        <w:tc>
          <w:tcPr>
            <w:tcW w:w="2520" w:type="dxa"/>
          </w:tcPr>
          <w:p w14:paraId="73F4A697" w14:textId="77777777" w:rsidR="005C63D3" w:rsidRPr="00190417" w:rsidRDefault="005C63D3" w:rsidP="006D452E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Advisor’s Approval</w:t>
            </w:r>
          </w:p>
          <w:p w14:paraId="0BA7EC24" w14:textId="77777777" w:rsidR="005C63D3" w:rsidRPr="00190417" w:rsidRDefault="005C63D3" w:rsidP="006D452E">
            <w:pPr>
              <w:ind w:left="72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90" w:type="dxa"/>
          </w:tcPr>
          <w:p w14:paraId="441AC92A" w14:textId="5D8F13C9" w:rsidR="005C63D3" w:rsidRPr="00190417" w:rsidRDefault="00C35690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7" w:name="Text52"/>
            <w:r w:rsidR="005C63D3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87"/>
          </w:p>
          <w:p w14:paraId="52A430EA" w14:textId="77777777" w:rsidR="005C63D3" w:rsidRPr="00190417" w:rsidRDefault="005C63D3" w:rsidP="006D452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880" w:type="dxa"/>
          </w:tcPr>
          <w:p w14:paraId="7FF566FB" w14:textId="53057D96" w:rsidR="005C63D3" w:rsidRPr="00190417" w:rsidRDefault="00C35690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8" w:name="Text57"/>
            <w:r w:rsidR="005C63D3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88"/>
          </w:p>
          <w:p w14:paraId="047CB38F" w14:textId="77777777" w:rsidR="005C63D3" w:rsidRPr="00190417" w:rsidRDefault="005C63D3" w:rsidP="006D452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068" w:type="dxa"/>
          </w:tcPr>
          <w:p w14:paraId="3F01188A" w14:textId="7FAF84F5" w:rsidR="005C63D3" w:rsidRPr="00190417" w:rsidRDefault="00C35690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9" w:name="Text62"/>
            <w:r w:rsidR="005C63D3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89"/>
          </w:p>
        </w:tc>
      </w:tr>
      <w:tr w:rsidR="005C63D3" w:rsidRPr="00190417" w14:paraId="333A6A25" w14:textId="77777777">
        <w:trPr>
          <w:trHeight w:val="542"/>
        </w:trPr>
        <w:tc>
          <w:tcPr>
            <w:tcW w:w="2520" w:type="dxa"/>
          </w:tcPr>
          <w:p w14:paraId="209912A3" w14:textId="77777777" w:rsidR="005C63D3" w:rsidRPr="00190417" w:rsidRDefault="00A34A16" w:rsidP="005C63D3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Chair’s Approval</w:t>
            </w:r>
            <w:r w:rsidRPr="00190417" w:rsidDel="00A34A16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  <w:tc>
          <w:tcPr>
            <w:tcW w:w="2790" w:type="dxa"/>
          </w:tcPr>
          <w:p w14:paraId="2B6CC2BF" w14:textId="6DCE9E66" w:rsidR="005C63D3" w:rsidRPr="00190417" w:rsidRDefault="00C35690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0" w:name="Text53"/>
            <w:r w:rsidR="005C63D3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90"/>
          </w:p>
        </w:tc>
        <w:tc>
          <w:tcPr>
            <w:tcW w:w="2880" w:type="dxa"/>
          </w:tcPr>
          <w:p w14:paraId="0677D076" w14:textId="2A9CEB5F" w:rsidR="005C63D3" w:rsidRPr="00190417" w:rsidRDefault="00C35690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1" w:name="Text58"/>
            <w:r w:rsidR="005C63D3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91"/>
          </w:p>
        </w:tc>
        <w:tc>
          <w:tcPr>
            <w:tcW w:w="2068" w:type="dxa"/>
          </w:tcPr>
          <w:p w14:paraId="3D8505C0" w14:textId="228929FB" w:rsidR="005C63D3" w:rsidRPr="00190417" w:rsidRDefault="00C35690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2" w:name="Text63"/>
            <w:r w:rsidR="005C63D3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92"/>
          </w:p>
        </w:tc>
      </w:tr>
      <w:tr w:rsidR="003E7E0A" w:rsidRPr="00190417" w14:paraId="406C9AD8" w14:textId="77777777">
        <w:trPr>
          <w:trHeight w:val="542"/>
        </w:trPr>
        <w:tc>
          <w:tcPr>
            <w:tcW w:w="2520" w:type="dxa"/>
          </w:tcPr>
          <w:p w14:paraId="6306EDA6" w14:textId="77777777" w:rsidR="003E7E0A" w:rsidRPr="00190417" w:rsidRDefault="00A34A16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 xml:space="preserve">Associate Dean / College Approval </w:t>
            </w:r>
          </w:p>
        </w:tc>
        <w:tc>
          <w:tcPr>
            <w:tcW w:w="2790" w:type="dxa"/>
          </w:tcPr>
          <w:p w14:paraId="1BD7DBD7" w14:textId="77777777" w:rsidR="003E7E0A" w:rsidRPr="00190417" w:rsidRDefault="004C3ADC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</w:p>
        </w:tc>
        <w:tc>
          <w:tcPr>
            <w:tcW w:w="2880" w:type="dxa"/>
          </w:tcPr>
          <w:p w14:paraId="4319751D" w14:textId="77777777" w:rsidR="003E7E0A" w:rsidRPr="00190417" w:rsidRDefault="004C3ADC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  <w:tc>
          <w:tcPr>
            <w:tcW w:w="2068" w:type="dxa"/>
          </w:tcPr>
          <w:p w14:paraId="42AEA13E" w14:textId="77777777" w:rsidR="003E7E0A" w:rsidRPr="00190417" w:rsidRDefault="004C3ADC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</w:tr>
      <w:tr w:rsidR="005C63D3" w:rsidRPr="00190417" w14:paraId="77E2E73D" w14:textId="77777777">
        <w:trPr>
          <w:trHeight w:val="485"/>
        </w:trPr>
        <w:tc>
          <w:tcPr>
            <w:tcW w:w="2520" w:type="dxa"/>
          </w:tcPr>
          <w:p w14:paraId="217D29B6" w14:textId="77777777" w:rsidR="005C63D3" w:rsidRPr="00190417" w:rsidRDefault="00A34A16" w:rsidP="006D452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Second major or Minor Chair’s Approval</w:t>
            </w:r>
          </w:p>
        </w:tc>
        <w:tc>
          <w:tcPr>
            <w:tcW w:w="2790" w:type="dxa"/>
          </w:tcPr>
          <w:p w14:paraId="59B5EB68" w14:textId="59FE5CC5" w:rsidR="005C63D3" w:rsidRPr="00190417" w:rsidRDefault="00C35690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3" w:name="Text54"/>
            <w:r w:rsidR="005C63D3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93"/>
          </w:p>
        </w:tc>
        <w:tc>
          <w:tcPr>
            <w:tcW w:w="2880" w:type="dxa"/>
          </w:tcPr>
          <w:p w14:paraId="3314C8C7" w14:textId="08E8CA04" w:rsidR="005C63D3" w:rsidRPr="00190417" w:rsidRDefault="00C35690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4" w:name="Text59"/>
            <w:r w:rsidR="005C63D3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94"/>
          </w:p>
        </w:tc>
        <w:tc>
          <w:tcPr>
            <w:tcW w:w="2068" w:type="dxa"/>
          </w:tcPr>
          <w:p w14:paraId="3F674585" w14:textId="285F2345" w:rsidR="005C63D3" w:rsidRPr="00190417" w:rsidRDefault="00C35690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5" w:name="Text64"/>
            <w:r w:rsidR="005C63D3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95"/>
          </w:p>
        </w:tc>
      </w:tr>
      <w:tr w:rsidR="00A34A16" w:rsidRPr="00190417" w14:paraId="53B188ED" w14:textId="77777777">
        <w:trPr>
          <w:trHeight w:val="485"/>
        </w:trPr>
        <w:tc>
          <w:tcPr>
            <w:tcW w:w="2520" w:type="dxa"/>
          </w:tcPr>
          <w:p w14:paraId="56CE0CE4" w14:textId="77777777" w:rsidR="00A34A16" w:rsidRPr="00190417" w:rsidDel="00A34A16" w:rsidRDefault="00A34A16" w:rsidP="006D452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Foreign Lang. Chair’s Approval</w:t>
            </w:r>
          </w:p>
        </w:tc>
        <w:tc>
          <w:tcPr>
            <w:tcW w:w="2790" w:type="dxa"/>
          </w:tcPr>
          <w:p w14:paraId="39D158E0" w14:textId="77777777" w:rsidR="00A34A16" w:rsidRPr="00190417" w:rsidRDefault="004C3ADC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2F4B5F3F" w14:textId="77777777" w:rsidR="004C3ADC" w:rsidRDefault="004C3ADC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</w:p>
          <w:p w14:paraId="7991AD81" w14:textId="77777777" w:rsidR="00A34A16" w:rsidRPr="00190417" w:rsidRDefault="00A34A16" w:rsidP="006D452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068" w:type="dxa"/>
          </w:tcPr>
          <w:p w14:paraId="64BA21DA" w14:textId="77777777" w:rsidR="00A34A16" w:rsidRPr="00190417" w:rsidRDefault="004C3ADC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</w:tr>
      <w:tr w:rsidR="005C63D3" w:rsidRPr="00190417" w14:paraId="640DFECD" w14:textId="77777777">
        <w:trPr>
          <w:trHeight w:val="613"/>
        </w:trPr>
        <w:tc>
          <w:tcPr>
            <w:tcW w:w="2520" w:type="dxa"/>
          </w:tcPr>
          <w:p w14:paraId="5CDED90B" w14:textId="77777777" w:rsidR="005C63D3" w:rsidRPr="00190417" w:rsidRDefault="00A34A16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Director of Honors Program Approval</w:t>
            </w:r>
            <w:r w:rsidRPr="00190417" w:rsidDel="00A34A16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  <w:tc>
          <w:tcPr>
            <w:tcW w:w="2790" w:type="dxa"/>
          </w:tcPr>
          <w:p w14:paraId="6C3958E1" w14:textId="63CEA61C" w:rsidR="005C63D3" w:rsidRPr="00190417" w:rsidRDefault="00C35690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6" w:name="Text55"/>
            <w:r w:rsidR="005C63D3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96"/>
          </w:p>
        </w:tc>
        <w:tc>
          <w:tcPr>
            <w:tcW w:w="2880" w:type="dxa"/>
          </w:tcPr>
          <w:p w14:paraId="6F13A06E" w14:textId="5B72D9DB" w:rsidR="005C63D3" w:rsidRPr="00190417" w:rsidRDefault="00C35690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7" w:name="Text60"/>
            <w:r w:rsidR="005C63D3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97"/>
          </w:p>
        </w:tc>
        <w:tc>
          <w:tcPr>
            <w:tcW w:w="2068" w:type="dxa"/>
          </w:tcPr>
          <w:p w14:paraId="5EFE7CFE" w14:textId="53CE985B" w:rsidR="005C63D3" w:rsidRPr="00190417" w:rsidRDefault="00C35690" w:rsidP="006D452E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8" w:name="Text65"/>
            <w:r w:rsidR="005C63D3" w:rsidRPr="00190417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b/>
                <w:sz w:val="20"/>
              </w:rPr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="005C63D3" w:rsidRPr="00190417">
              <w:rPr>
                <w:rFonts w:asciiTheme="majorHAnsi" w:hAnsi="Times New Roman" w:cs="Times New Roman"/>
                <w:b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98"/>
          </w:p>
        </w:tc>
      </w:tr>
    </w:tbl>
    <w:p w14:paraId="07F4F935" w14:textId="77777777" w:rsidR="002B52EE" w:rsidRPr="00190417" w:rsidRDefault="002B52EE" w:rsidP="00C82C64">
      <w:pPr>
        <w:rPr>
          <w:rFonts w:asciiTheme="majorHAnsi" w:hAnsiTheme="majorHAnsi"/>
          <w:b/>
          <w:sz w:val="20"/>
        </w:rPr>
      </w:pPr>
    </w:p>
    <w:p w14:paraId="5C092DF5" w14:textId="77777777" w:rsidR="002B52EE" w:rsidRPr="00190417" w:rsidRDefault="002B52EE" w:rsidP="00C82C64">
      <w:pPr>
        <w:rPr>
          <w:rFonts w:asciiTheme="majorHAnsi" w:hAnsiTheme="majorHAnsi"/>
          <w:b/>
          <w:sz w:val="20"/>
        </w:rPr>
      </w:pPr>
    </w:p>
    <w:p w14:paraId="673509AF" w14:textId="77777777" w:rsidR="00DF3DA0" w:rsidRPr="00190417" w:rsidRDefault="00DF3DA0" w:rsidP="002B52EE">
      <w:pPr>
        <w:jc w:val="center"/>
        <w:rPr>
          <w:rFonts w:asciiTheme="majorHAnsi" w:hAnsiTheme="majorHAnsi"/>
          <w:b/>
          <w:sz w:val="20"/>
        </w:rPr>
      </w:pPr>
    </w:p>
    <w:p w14:paraId="78C17E2D" w14:textId="77777777" w:rsidR="002B52EE" w:rsidRPr="00190417" w:rsidRDefault="00A34A16" w:rsidP="00E0314A">
      <w:pPr>
        <w:jc w:val="center"/>
        <w:outlineLvl w:val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II. </w:t>
      </w:r>
      <w:r w:rsidR="00190417"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>HOST INSTITUTION APPROVAL</w:t>
      </w:r>
    </w:p>
    <w:p w14:paraId="32126B00" w14:textId="77777777" w:rsidR="00E02E56" w:rsidRPr="00190417" w:rsidRDefault="00E02E56" w:rsidP="00D66D73">
      <w:pPr>
        <w:rPr>
          <w:rFonts w:asciiTheme="majorHAnsi" w:hAnsiTheme="majorHAnsi"/>
          <w:i/>
          <w:sz w:val="20"/>
        </w:rPr>
      </w:pPr>
    </w:p>
    <w:tbl>
      <w:tblPr>
        <w:tblW w:w="102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4149"/>
        <w:gridCol w:w="1440"/>
        <w:gridCol w:w="3379"/>
      </w:tblGrid>
      <w:tr w:rsidR="00E02E56" w:rsidRPr="00190417" w14:paraId="14A86B9C" w14:textId="77777777">
        <w:trPr>
          <w:trHeight w:val="385"/>
        </w:trPr>
        <w:tc>
          <w:tcPr>
            <w:tcW w:w="10251" w:type="dxa"/>
            <w:gridSpan w:val="4"/>
          </w:tcPr>
          <w:p w14:paraId="079FB326" w14:textId="77777777" w:rsidR="00E02E56" w:rsidRPr="00190417" w:rsidRDefault="00E02E56" w:rsidP="00E02E56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Responsible Person at the Host Institution:</w:t>
            </w:r>
          </w:p>
        </w:tc>
      </w:tr>
      <w:tr w:rsidR="00E02E56" w:rsidRPr="00190417" w14:paraId="0224B982" w14:textId="77777777">
        <w:trPr>
          <w:trHeight w:val="528"/>
        </w:trPr>
        <w:tc>
          <w:tcPr>
            <w:tcW w:w="1283" w:type="dxa"/>
          </w:tcPr>
          <w:p w14:paraId="1C34F8FF" w14:textId="77777777" w:rsidR="00E02E56" w:rsidRPr="00190417" w:rsidRDefault="00E02E56" w:rsidP="005C63D3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4149" w:type="dxa"/>
          </w:tcPr>
          <w:p w14:paraId="37410064" w14:textId="77777777" w:rsidR="00E02E56" w:rsidRPr="00190417" w:rsidRDefault="00C35690" w:rsidP="00C87EE1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C87EE1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53B8C72E" w14:textId="77777777" w:rsidR="00E02E56" w:rsidRPr="00190417" w:rsidRDefault="004D44EB" w:rsidP="005C63D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Signature</w:t>
            </w:r>
          </w:p>
        </w:tc>
        <w:tc>
          <w:tcPr>
            <w:tcW w:w="3379" w:type="dxa"/>
          </w:tcPr>
          <w:p w14:paraId="72BE1B28" w14:textId="77777777" w:rsidR="00E02E56" w:rsidRPr="00190417" w:rsidRDefault="00C35690" w:rsidP="00C87EE1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C87EE1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02E56" w:rsidRPr="00190417" w14:paraId="5B83BF30" w14:textId="77777777">
        <w:trPr>
          <w:trHeight w:val="684"/>
        </w:trPr>
        <w:tc>
          <w:tcPr>
            <w:tcW w:w="1283" w:type="dxa"/>
          </w:tcPr>
          <w:p w14:paraId="55ED59F6" w14:textId="77777777" w:rsidR="00E02E56" w:rsidRPr="00190417" w:rsidRDefault="00E02E56" w:rsidP="005C63D3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Phone</w:t>
            </w:r>
          </w:p>
        </w:tc>
        <w:tc>
          <w:tcPr>
            <w:tcW w:w="4149" w:type="dxa"/>
          </w:tcPr>
          <w:p w14:paraId="0DA112E1" w14:textId="77777777" w:rsidR="00E02E56" w:rsidRPr="00190417" w:rsidRDefault="00C35690" w:rsidP="00C87EE1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C87EE1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775E0A6A" w14:textId="77777777" w:rsidR="00E02E56" w:rsidRPr="00190417" w:rsidRDefault="00E02E56" w:rsidP="005C63D3">
            <w:pPr>
              <w:rPr>
                <w:rFonts w:asciiTheme="majorHAnsi" w:hAnsiTheme="majorHAnsi"/>
                <w:b/>
                <w:sz w:val="20"/>
              </w:rPr>
            </w:pPr>
            <w:r w:rsidRPr="00190417">
              <w:rPr>
                <w:rFonts w:asciiTheme="majorHAnsi" w:hAnsiTheme="majorHAnsi"/>
                <w:b/>
                <w:sz w:val="20"/>
              </w:rPr>
              <w:t>Email</w:t>
            </w:r>
          </w:p>
        </w:tc>
        <w:tc>
          <w:tcPr>
            <w:tcW w:w="3379" w:type="dxa"/>
          </w:tcPr>
          <w:p w14:paraId="6DC28C0D" w14:textId="77777777" w:rsidR="00E02E56" w:rsidRPr="00190417" w:rsidRDefault="00C35690" w:rsidP="00C87EE1">
            <w:pPr>
              <w:rPr>
                <w:rFonts w:asciiTheme="majorHAnsi" w:hAnsiTheme="majorHAnsi"/>
                <w:sz w:val="20"/>
              </w:rPr>
            </w:pPr>
            <w:r w:rsidRPr="00190417">
              <w:rPr>
                <w:rFonts w:asciiTheme="majorHAnsi" w:hAnsiTheme="majorHAns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C87EE1" w:rsidRPr="00190417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90417">
              <w:rPr>
                <w:rFonts w:asciiTheme="majorHAnsi" w:hAnsiTheme="majorHAnsi"/>
                <w:sz w:val="20"/>
              </w:rPr>
            </w:r>
            <w:r w:rsidRPr="00190417">
              <w:rPr>
                <w:rFonts w:asciiTheme="majorHAnsi" w:hAnsiTheme="majorHAnsi"/>
                <w:sz w:val="20"/>
              </w:rPr>
              <w:fldChar w:fldCharType="separate"/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="00C87EE1" w:rsidRPr="00190417">
              <w:rPr>
                <w:rFonts w:asciiTheme="majorHAnsi" w:hAnsi="Times New Roman" w:cs="Times New Roman"/>
                <w:noProof/>
                <w:sz w:val="20"/>
              </w:rPr>
              <w:t> </w:t>
            </w:r>
            <w:r w:rsidRPr="00190417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684A8700" w14:textId="77777777" w:rsidR="00E02E56" w:rsidRPr="00190417" w:rsidRDefault="00E02E56" w:rsidP="00E02E56">
      <w:pPr>
        <w:rPr>
          <w:rFonts w:asciiTheme="majorHAnsi" w:hAnsiTheme="majorHAnsi"/>
          <w:i/>
          <w:sz w:val="20"/>
        </w:rPr>
      </w:pPr>
      <w:r w:rsidRPr="00190417">
        <w:rPr>
          <w:rFonts w:asciiTheme="majorHAnsi" w:hAnsiTheme="majorHAnsi"/>
          <w:i/>
          <w:sz w:val="20"/>
        </w:rPr>
        <w:t>If available please insert institutional stamp.</w:t>
      </w:r>
    </w:p>
    <w:p w14:paraId="0E2A00CA" w14:textId="77777777" w:rsidR="00190417" w:rsidRDefault="00190417" w:rsidP="00D66D73">
      <w:pPr>
        <w:rPr>
          <w:rFonts w:asciiTheme="majorHAnsi" w:hAnsiTheme="majorHAnsi"/>
          <w:sz w:val="20"/>
        </w:rPr>
      </w:pPr>
    </w:p>
    <w:p w14:paraId="7C6D0D89" w14:textId="77777777" w:rsidR="00190417" w:rsidRDefault="00190417" w:rsidP="00E0314A">
      <w:pPr>
        <w:outlineLvl w:val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Please return this form to:</w:t>
      </w:r>
    </w:p>
    <w:p w14:paraId="7EAD3DE5" w14:textId="77777777" w:rsidR="00190417" w:rsidRDefault="00190417" w:rsidP="00D66D73">
      <w:pPr>
        <w:rPr>
          <w:rFonts w:asciiTheme="majorHAnsi" w:hAnsiTheme="majorHAnsi"/>
          <w:b/>
          <w:sz w:val="20"/>
        </w:rPr>
      </w:pPr>
    </w:p>
    <w:p w14:paraId="572C8794" w14:textId="77777777" w:rsidR="00190417" w:rsidRDefault="00190417" w:rsidP="00E0314A">
      <w:pPr>
        <w:outlineLvl w:val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Center for International Education</w:t>
      </w:r>
    </w:p>
    <w:p w14:paraId="625A2FAD" w14:textId="77777777" w:rsidR="00190417" w:rsidRDefault="00190417" w:rsidP="00E0314A">
      <w:pPr>
        <w:outlineLvl w:val="0"/>
        <w:rPr>
          <w:rFonts w:asciiTheme="majorHAnsi" w:hAnsiTheme="majorHAnsi"/>
          <w:b/>
          <w:sz w:val="20"/>
        </w:rPr>
      </w:pPr>
      <w:r w:rsidRPr="00190417">
        <w:rPr>
          <w:rFonts w:asciiTheme="majorHAnsi" w:hAnsiTheme="majorHAnsi"/>
          <w:b/>
          <w:sz w:val="20"/>
        </w:rPr>
        <w:t>Loyola University New Orleans</w:t>
      </w:r>
    </w:p>
    <w:p w14:paraId="38E3E3CE" w14:textId="77777777" w:rsidR="00E02E56" w:rsidRPr="00190417" w:rsidRDefault="00190417" w:rsidP="00D66D73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cie@loyno.edu</w:t>
      </w:r>
    </w:p>
    <w:sectPr w:rsidR="00E02E56" w:rsidRPr="00190417" w:rsidSect="00AD6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350E" w14:textId="77777777" w:rsidR="00AF2424" w:rsidRDefault="00AF2424" w:rsidP="00286DEF">
      <w:r>
        <w:separator/>
      </w:r>
    </w:p>
  </w:endnote>
  <w:endnote w:type="continuationSeparator" w:id="0">
    <w:p w14:paraId="5F5CE606" w14:textId="77777777" w:rsidR="00AF2424" w:rsidRDefault="00AF2424" w:rsidP="0028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C9E1" w14:textId="77777777" w:rsidR="00286DEF" w:rsidRDefault="00286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4D88A" w14:textId="5338CD7B" w:rsidR="00286DEF" w:rsidRPr="00286DEF" w:rsidRDefault="00286DEF">
    <w:pPr>
      <w:pStyle w:val="Footer"/>
      <w:rPr>
        <w:rFonts w:ascii="Calibri" w:hAnsi="Calibri" w:cs="Times New Roman (Body CS)"/>
        <w:color w:val="808080" w:themeColor="background1" w:themeShade="80"/>
        <w:sz w:val="20"/>
      </w:rPr>
    </w:pPr>
    <w:bookmarkStart w:id="99" w:name="_GoBack"/>
    <w:r w:rsidRPr="00286DEF">
      <w:rPr>
        <w:rFonts w:ascii="Calibri" w:hAnsi="Calibri" w:cs="Times New Roman (Body CS)"/>
        <w:color w:val="808080" w:themeColor="background1" w:themeShade="80"/>
        <w:sz w:val="20"/>
      </w:rPr>
      <w:t>Revised July 13, 2018</w:t>
    </w:r>
    <w:bookmarkEnd w:id="9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EBFB" w14:textId="77777777" w:rsidR="00286DEF" w:rsidRDefault="0028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94AA" w14:textId="77777777" w:rsidR="00AF2424" w:rsidRDefault="00AF2424" w:rsidP="00286DEF">
      <w:r>
        <w:separator/>
      </w:r>
    </w:p>
  </w:footnote>
  <w:footnote w:type="continuationSeparator" w:id="0">
    <w:p w14:paraId="24D35769" w14:textId="77777777" w:rsidR="00AF2424" w:rsidRDefault="00AF2424" w:rsidP="0028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5EAC" w14:textId="77777777" w:rsidR="00286DEF" w:rsidRDefault="00286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DFFE" w14:textId="77777777" w:rsidR="00286DEF" w:rsidRDefault="00286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7FB3" w14:textId="77777777" w:rsidR="00286DEF" w:rsidRDefault="00286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B06"/>
    <w:multiLevelType w:val="hybridMultilevel"/>
    <w:tmpl w:val="A94A251E"/>
    <w:lvl w:ilvl="0" w:tplc="AF12ED6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64"/>
    <w:rsid w:val="00016639"/>
    <w:rsid w:val="00036E7F"/>
    <w:rsid w:val="000A6CC6"/>
    <w:rsid w:val="00121168"/>
    <w:rsid w:val="00144D72"/>
    <w:rsid w:val="00182C73"/>
    <w:rsid w:val="00190417"/>
    <w:rsid w:val="001B5BC0"/>
    <w:rsid w:val="001D0847"/>
    <w:rsid w:val="002401D4"/>
    <w:rsid w:val="00286DEF"/>
    <w:rsid w:val="002963FE"/>
    <w:rsid w:val="00296E39"/>
    <w:rsid w:val="002B52EE"/>
    <w:rsid w:val="002D49DF"/>
    <w:rsid w:val="003E7E0A"/>
    <w:rsid w:val="004C3ADC"/>
    <w:rsid w:val="004D44EB"/>
    <w:rsid w:val="004F044F"/>
    <w:rsid w:val="00505D1B"/>
    <w:rsid w:val="00542923"/>
    <w:rsid w:val="00546872"/>
    <w:rsid w:val="005A4C15"/>
    <w:rsid w:val="005C63D3"/>
    <w:rsid w:val="005F4510"/>
    <w:rsid w:val="00652456"/>
    <w:rsid w:val="006D452E"/>
    <w:rsid w:val="006D750A"/>
    <w:rsid w:val="007057E7"/>
    <w:rsid w:val="007C667E"/>
    <w:rsid w:val="008063AF"/>
    <w:rsid w:val="00916A10"/>
    <w:rsid w:val="009A2AC4"/>
    <w:rsid w:val="00A15D41"/>
    <w:rsid w:val="00A34A16"/>
    <w:rsid w:val="00A72E95"/>
    <w:rsid w:val="00AD64C5"/>
    <w:rsid w:val="00AF2424"/>
    <w:rsid w:val="00B3640F"/>
    <w:rsid w:val="00B64374"/>
    <w:rsid w:val="00B65F0F"/>
    <w:rsid w:val="00B738A8"/>
    <w:rsid w:val="00C07168"/>
    <w:rsid w:val="00C35690"/>
    <w:rsid w:val="00C82C64"/>
    <w:rsid w:val="00C87EE1"/>
    <w:rsid w:val="00CC0F1D"/>
    <w:rsid w:val="00D43821"/>
    <w:rsid w:val="00D66D73"/>
    <w:rsid w:val="00DF3DA0"/>
    <w:rsid w:val="00E02E56"/>
    <w:rsid w:val="00E0314A"/>
    <w:rsid w:val="00E468C6"/>
    <w:rsid w:val="00EC091A"/>
    <w:rsid w:val="00FD05CB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8976"/>
  <w15:docId w15:val="{E202B512-CF7F-764E-8A83-C48C58A7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63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3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3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4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44E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42923"/>
  </w:style>
  <w:style w:type="paragraph" w:styleId="Header">
    <w:name w:val="header"/>
    <w:basedOn w:val="Normal"/>
    <w:link w:val="HeaderChar"/>
    <w:uiPriority w:val="99"/>
    <w:unhideWhenUsed/>
    <w:rsid w:val="00286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DEF"/>
  </w:style>
  <w:style w:type="paragraph" w:styleId="Footer">
    <w:name w:val="footer"/>
    <w:basedOn w:val="Normal"/>
    <w:link w:val="FooterChar"/>
    <w:uiPriority w:val="99"/>
    <w:unhideWhenUsed/>
    <w:rsid w:val="00286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@loyno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Debbie Danna</cp:lastModifiedBy>
  <cp:revision>4</cp:revision>
  <dcterms:created xsi:type="dcterms:W3CDTF">2018-07-13T16:23:00Z</dcterms:created>
  <dcterms:modified xsi:type="dcterms:W3CDTF">2018-07-13T16:28:00Z</dcterms:modified>
</cp:coreProperties>
</file>